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8C" w:rsidRDefault="00F6018C" w:rsidP="00F6018C">
      <w:pPr>
        <w:bidi/>
        <w:spacing w:after="0"/>
        <w:rPr>
          <w:rFonts w:asciiTheme="minorBidi" w:hAnsiTheme="minorBidi"/>
          <w:b/>
          <w:bCs/>
          <w:sz w:val="32"/>
          <w:szCs w:val="28"/>
          <w:rtl/>
          <w:lang w:bidi="fa-IR"/>
        </w:rPr>
      </w:pPr>
    </w:p>
    <w:p w:rsidR="000D4E86" w:rsidRDefault="000D4E86" w:rsidP="000D4E86">
      <w:pPr>
        <w:bidi/>
        <w:spacing w:after="0"/>
        <w:rPr>
          <w:rFonts w:asciiTheme="minorBidi" w:hAnsiTheme="minorBidi"/>
          <w:b/>
          <w:bCs/>
          <w:sz w:val="32"/>
          <w:szCs w:val="28"/>
          <w:rtl/>
          <w:lang w:bidi="fa-IR"/>
        </w:rPr>
      </w:pPr>
    </w:p>
    <w:p w:rsidR="00F6018C" w:rsidRPr="00F6018C" w:rsidRDefault="00477F0D" w:rsidP="00A605D0">
      <w:pPr>
        <w:shd w:val="clear" w:color="auto" w:fill="FFFF00"/>
        <w:bidi/>
        <w:spacing w:after="0"/>
        <w:ind w:right="-90" w:hanging="63"/>
        <w:jc w:val="center"/>
        <w:rPr>
          <w:rFonts w:asciiTheme="minorBidi" w:hAnsiTheme="minorBidi"/>
          <w:b/>
          <w:bCs/>
          <w:sz w:val="32"/>
          <w:szCs w:val="28"/>
          <w:rtl/>
          <w:lang w:bidi="fa-IR"/>
        </w:rPr>
      </w:pPr>
      <w:r w:rsidRPr="004E6D41">
        <w:rPr>
          <w:rFonts w:asciiTheme="minorBidi" w:hAnsiTheme="minorBidi"/>
          <w:b/>
          <w:bCs/>
          <w:sz w:val="32"/>
          <w:szCs w:val="28"/>
          <w:rtl/>
          <w:lang w:bidi="prs-AF"/>
        </w:rPr>
        <w:t xml:space="preserve">فورم ثبت نام </w:t>
      </w:r>
      <w:r w:rsidR="00032B0F">
        <w:rPr>
          <w:rFonts w:asciiTheme="minorBidi" w:hAnsiTheme="minorBidi" w:hint="cs"/>
          <w:b/>
          <w:bCs/>
          <w:sz w:val="32"/>
          <w:szCs w:val="28"/>
          <w:rtl/>
          <w:lang w:val="fy-NL" w:bidi="prs-AF"/>
        </w:rPr>
        <w:t>دوازد</w:t>
      </w:r>
      <w:r w:rsidR="00EB50CD">
        <w:rPr>
          <w:rFonts w:asciiTheme="minorBidi" w:hAnsiTheme="minorBidi" w:hint="cs"/>
          <w:b/>
          <w:bCs/>
          <w:sz w:val="32"/>
          <w:szCs w:val="28"/>
          <w:rtl/>
          <w:lang w:val="fy-NL" w:bidi="prs-AF"/>
        </w:rPr>
        <w:t>همین</w:t>
      </w:r>
      <w:r w:rsidRPr="004E6D41">
        <w:rPr>
          <w:rFonts w:asciiTheme="minorBidi" w:hAnsiTheme="minorBidi"/>
          <w:b/>
          <w:bCs/>
          <w:sz w:val="32"/>
          <w:szCs w:val="28"/>
          <w:rtl/>
          <w:lang w:bidi="prs-AF"/>
        </w:rPr>
        <w:t xml:space="preserve"> کانفرا</w:t>
      </w:r>
      <w:r w:rsidR="00FD5BC3" w:rsidRPr="004E6D41">
        <w:rPr>
          <w:rFonts w:asciiTheme="minorBidi" w:hAnsiTheme="minorBidi"/>
          <w:b/>
          <w:bCs/>
          <w:sz w:val="32"/>
          <w:szCs w:val="28"/>
          <w:rtl/>
          <w:lang w:bidi="prs-AF"/>
        </w:rPr>
        <w:t>ن</w:t>
      </w:r>
      <w:r w:rsidRPr="004E6D41">
        <w:rPr>
          <w:rFonts w:asciiTheme="minorBidi" w:hAnsiTheme="minorBidi"/>
          <w:b/>
          <w:bCs/>
          <w:sz w:val="32"/>
          <w:szCs w:val="28"/>
          <w:rtl/>
          <w:lang w:bidi="prs-AF"/>
        </w:rPr>
        <w:t xml:space="preserve">س تواصل تجارتی افغان </w:t>
      </w:r>
      <w:r w:rsidR="00197C0F">
        <w:rPr>
          <w:rFonts w:asciiTheme="minorBidi" w:hAnsiTheme="minorBidi"/>
          <w:b/>
          <w:bCs/>
          <w:sz w:val="32"/>
          <w:szCs w:val="28"/>
          <w:lang w:bidi="prs-AF"/>
        </w:rPr>
        <w:t xml:space="preserve"> -</w:t>
      </w:r>
      <w:r w:rsidRPr="004E6D41">
        <w:rPr>
          <w:rFonts w:asciiTheme="minorBidi" w:hAnsiTheme="minorBidi"/>
          <w:b/>
          <w:bCs/>
          <w:sz w:val="32"/>
          <w:szCs w:val="28"/>
          <w:rtl/>
          <w:lang w:bidi="prs-AF"/>
        </w:rPr>
        <w:t>امریکا</w:t>
      </w:r>
      <w:r w:rsidR="00626A2D">
        <w:rPr>
          <w:rFonts w:asciiTheme="minorBidi" w:hAnsiTheme="minorBidi"/>
          <w:b/>
          <w:bCs/>
          <w:sz w:val="32"/>
          <w:szCs w:val="28"/>
          <w:rtl/>
          <w:lang w:bidi="prs-AF"/>
        </w:rPr>
        <w:t xml:space="preserve"> </w:t>
      </w:r>
      <w:r w:rsidR="00626A2D">
        <w:rPr>
          <w:rFonts w:asciiTheme="minorBidi" w:hAnsiTheme="minorBidi" w:hint="cs"/>
          <w:b/>
          <w:bCs/>
          <w:sz w:val="32"/>
          <w:szCs w:val="28"/>
          <w:rtl/>
          <w:lang w:bidi="ps-AF"/>
        </w:rPr>
        <w:t>در واشن</w:t>
      </w:r>
      <w:r w:rsidR="00626A2D">
        <w:rPr>
          <w:rFonts w:asciiTheme="minorBidi" w:hAnsiTheme="minorBidi" w:hint="cs"/>
          <w:b/>
          <w:bCs/>
          <w:sz w:val="32"/>
          <w:szCs w:val="28"/>
          <w:rtl/>
          <w:lang w:bidi="fa-IR"/>
        </w:rPr>
        <w:t>گتن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3611"/>
        <w:gridCol w:w="2374"/>
      </w:tblGrid>
      <w:tr w:rsidR="00D97893" w:rsidRPr="004E6D41" w:rsidTr="00327575">
        <w:tc>
          <w:tcPr>
            <w:tcW w:w="9243" w:type="dxa"/>
            <w:gridSpan w:val="3"/>
            <w:shd w:val="clear" w:color="auto" w:fill="000000" w:themeFill="text1"/>
          </w:tcPr>
          <w:p w:rsidR="00D97893" w:rsidRPr="004E6D41" w:rsidRDefault="00D97893" w:rsidP="00DC0D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E6D4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REGISTRATION </w:t>
            </w:r>
            <w:r w:rsidRPr="009F413F">
              <w:rPr>
                <w:rFonts w:asciiTheme="minorBidi" w:hAnsiTheme="minorBidi"/>
                <w:b/>
                <w:bCs/>
                <w:sz w:val="20"/>
                <w:szCs w:val="20"/>
              </w:rPr>
              <w:t>FORM</w:t>
            </w:r>
            <w:r w:rsidRPr="00B9428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فورم </w:t>
            </w:r>
            <w:r w:rsidR="009F413F" w:rsidRPr="00B9428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prs-AF"/>
              </w:rPr>
              <w:t>ثبت نام</w:t>
            </w:r>
            <w:r w:rsidRPr="00B9428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</w:t>
            </w:r>
            <w:r w:rsidR="00F551C7" w:rsidRPr="00B9428F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E6D41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6341F1" w:rsidRPr="004E6D41" w:rsidTr="00EB1FA3">
        <w:trPr>
          <w:trHeight w:val="296"/>
        </w:trPr>
        <w:tc>
          <w:tcPr>
            <w:tcW w:w="3258" w:type="dxa"/>
          </w:tcPr>
          <w:p w:rsidR="00D21CCD" w:rsidRPr="00A47650" w:rsidRDefault="00D21CCD" w:rsidP="00DC0DF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>Name as in Passport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>: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 xml:space="preserve">             </w:t>
            </w:r>
          </w:p>
        </w:tc>
        <w:tc>
          <w:tcPr>
            <w:tcW w:w="3611" w:type="dxa"/>
          </w:tcPr>
          <w:p w:rsidR="00D21CCD" w:rsidRPr="00A47650" w:rsidRDefault="00D21CCD" w:rsidP="006341F1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74" w:type="dxa"/>
          </w:tcPr>
          <w:p w:rsidR="00D21CCD" w:rsidRPr="00A47650" w:rsidRDefault="00D21CCD" w:rsidP="00DC0DFD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>نام مکمل طبق پاسپورت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>: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 xml:space="preserve">              </w:t>
            </w:r>
          </w:p>
        </w:tc>
      </w:tr>
      <w:tr w:rsidR="006341F1" w:rsidRPr="004E6D41" w:rsidTr="00EB1FA3">
        <w:tc>
          <w:tcPr>
            <w:tcW w:w="3258" w:type="dxa"/>
          </w:tcPr>
          <w:p w:rsidR="00D21CCD" w:rsidRPr="00A47650" w:rsidRDefault="00D21CCD" w:rsidP="00DC0DF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 w:bidi="prs-AF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Surname / Father name as in Passport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:</w:t>
            </w:r>
          </w:p>
        </w:tc>
        <w:tc>
          <w:tcPr>
            <w:tcW w:w="3611" w:type="dxa"/>
          </w:tcPr>
          <w:p w:rsidR="00D21CCD" w:rsidRPr="00A47650" w:rsidRDefault="00D21CCD" w:rsidP="00DC0DFD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74" w:type="dxa"/>
          </w:tcPr>
          <w:p w:rsidR="00D21CCD" w:rsidRPr="00A47650" w:rsidRDefault="00D21CCD" w:rsidP="00DC0DFD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>تخلص یا نام پدر طبق پاسپورت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>:</w:t>
            </w:r>
          </w:p>
        </w:tc>
      </w:tr>
      <w:tr w:rsidR="006341F1" w:rsidRPr="004E6D41" w:rsidTr="00EB1FA3">
        <w:trPr>
          <w:trHeight w:val="152"/>
        </w:trPr>
        <w:tc>
          <w:tcPr>
            <w:tcW w:w="3258" w:type="dxa"/>
          </w:tcPr>
          <w:p w:rsidR="00D21CCD" w:rsidRPr="00A47650" w:rsidRDefault="00D21CCD" w:rsidP="00DC0DF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Position in Company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>:</w:t>
            </w:r>
            <w:r w:rsidR="00E14EA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 xml:space="preserve">             </w:t>
            </w:r>
          </w:p>
        </w:tc>
        <w:tc>
          <w:tcPr>
            <w:tcW w:w="3611" w:type="dxa"/>
          </w:tcPr>
          <w:p w:rsidR="00D21CCD" w:rsidRPr="00A47650" w:rsidRDefault="00D21CCD" w:rsidP="00DC0DFD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74" w:type="dxa"/>
          </w:tcPr>
          <w:p w:rsidR="00D21CCD" w:rsidRPr="00A47650" w:rsidRDefault="00D21CCD" w:rsidP="00DC0DFD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>موًقف در شرکت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>:</w:t>
            </w:r>
          </w:p>
        </w:tc>
      </w:tr>
      <w:tr w:rsidR="006341F1" w:rsidRPr="004E6D41" w:rsidTr="00EB1FA3">
        <w:trPr>
          <w:trHeight w:val="188"/>
        </w:trPr>
        <w:tc>
          <w:tcPr>
            <w:tcW w:w="3258" w:type="dxa"/>
          </w:tcPr>
          <w:p w:rsidR="00D21CCD" w:rsidRPr="00A47650" w:rsidRDefault="00D21CCD" w:rsidP="00DC0DF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Type of Passport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:</w:t>
            </w:r>
          </w:p>
        </w:tc>
        <w:tc>
          <w:tcPr>
            <w:tcW w:w="3611" w:type="dxa"/>
          </w:tcPr>
          <w:p w:rsidR="00D21CCD" w:rsidRPr="00A47650" w:rsidRDefault="00D21CCD" w:rsidP="00DC0DFD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74" w:type="dxa"/>
          </w:tcPr>
          <w:p w:rsidR="00D21CCD" w:rsidRPr="00A47650" w:rsidRDefault="00D21CCD" w:rsidP="00DC0DFD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>نوعیت پاسپورت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>: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 xml:space="preserve">                                  </w:t>
            </w:r>
          </w:p>
        </w:tc>
      </w:tr>
      <w:tr w:rsidR="006341F1" w:rsidRPr="004E6D41" w:rsidTr="00EB1FA3">
        <w:tc>
          <w:tcPr>
            <w:tcW w:w="3258" w:type="dxa"/>
          </w:tcPr>
          <w:p w:rsidR="00D21CCD" w:rsidRPr="00A47650" w:rsidRDefault="00D21CCD" w:rsidP="00DC0DF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Passport Number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: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 xml:space="preserve"> </w:t>
            </w:r>
          </w:p>
        </w:tc>
        <w:tc>
          <w:tcPr>
            <w:tcW w:w="3611" w:type="dxa"/>
          </w:tcPr>
          <w:p w:rsidR="00D21CCD" w:rsidRPr="006341F1" w:rsidRDefault="00D21CCD" w:rsidP="00DC0DFD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74" w:type="dxa"/>
          </w:tcPr>
          <w:p w:rsidR="00D21CCD" w:rsidRPr="00A47650" w:rsidRDefault="00F551C7" w:rsidP="00DC0DFD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>شماره پاسپورت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>:</w:t>
            </w:r>
            <w:r w:rsidR="00D21CCD"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 xml:space="preserve">                                </w:t>
            </w:r>
          </w:p>
        </w:tc>
      </w:tr>
      <w:tr w:rsidR="006341F1" w:rsidRPr="004E6D41" w:rsidTr="00EB1FA3">
        <w:tc>
          <w:tcPr>
            <w:tcW w:w="3258" w:type="dxa"/>
          </w:tcPr>
          <w:p w:rsidR="00D21CCD" w:rsidRPr="00A47650" w:rsidRDefault="00D21CCD" w:rsidP="0032757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 xml:space="preserve">ABA Membership </w:t>
            </w:r>
            <w:r w:rsidR="00327575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Expiree date</w:t>
            </w:r>
          </w:p>
        </w:tc>
        <w:tc>
          <w:tcPr>
            <w:tcW w:w="3611" w:type="dxa"/>
          </w:tcPr>
          <w:p w:rsidR="00D21CCD" w:rsidRPr="006341F1" w:rsidRDefault="00D21CCD" w:rsidP="00DC0DFD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74" w:type="dxa"/>
          </w:tcPr>
          <w:p w:rsidR="00D21CCD" w:rsidRPr="00A47650" w:rsidRDefault="00327575" w:rsidP="00327575">
            <w:pPr>
              <w:bidi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rs-AF"/>
              </w:rPr>
              <w:t>تاریخ منقضی عضویت اتحادیه:</w:t>
            </w:r>
          </w:p>
        </w:tc>
      </w:tr>
      <w:tr w:rsidR="006341F1" w:rsidRPr="004E6D41" w:rsidTr="00EB1FA3">
        <w:tc>
          <w:tcPr>
            <w:tcW w:w="3258" w:type="dxa"/>
          </w:tcPr>
          <w:p w:rsidR="00D21CCD" w:rsidRPr="00A47650" w:rsidRDefault="00D21CCD" w:rsidP="00DC0DF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 w:bidi="prs-AF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Company Name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:</w:t>
            </w:r>
          </w:p>
        </w:tc>
        <w:tc>
          <w:tcPr>
            <w:tcW w:w="3611" w:type="dxa"/>
          </w:tcPr>
          <w:p w:rsidR="00D21CCD" w:rsidRPr="006341F1" w:rsidRDefault="00D21CCD" w:rsidP="00DC0DFD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74" w:type="dxa"/>
          </w:tcPr>
          <w:p w:rsidR="00D21CCD" w:rsidRPr="00A47650" w:rsidRDefault="00D21CCD" w:rsidP="00C74225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 w:bidi="prs-AF"/>
              </w:rPr>
              <w:t xml:space="preserve">نام </w:t>
            </w:r>
            <w:r w:rsidR="00C7422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val="en-GB" w:bidi="ps-AF"/>
              </w:rPr>
              <w:t>شرکت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: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 w:bidi="prs-AF"/>
              </w:rPr>
              <w:t xml:space="preserve">                                           </w:t>
            </w:r>
          </w:p>
        </w:tc>
      </w:tr>
      <w:tr w:rsidR="006341F1" w:rsidRPr="004E6D41" w:rsidTr="00EB1FA3">
        <w:tc>
          <w:tcPr>
            <w:tcW w:w="3258" w:type="dxa"/>
          </w:tcPr>
          <w:p w:rsidR="00D21CCD" w:rsidRPr="00A47650" w:rsidRDefault="00D21CCD" w:rsidP="00DC0DF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Company Licence No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: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 xml:space="preserve"> </w:t>
            </w:r>
          </w:p>
        </w:tc>
        <w:tc>
          <w:tcPr>
            <w:tcW w:w="3611" w:type="dxa"/>
          </w:tcPr>
          <w:p w:rsidR="00D21CCD" w:rsidRPr="006341F1" w:rsidRDefault="00D21CCD" w:rsidP="00DC0DFD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74" w:type="dxa"/>
          </w:tcPr>
          <w:p w:rsidR="00D21CCD" w:rsidRPr="00A47650" w:rsidRDefault="00F551C7" w:rsidP="00DC0DFD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>شماره جواز شرکت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>:</w:t>
            </w:r>
            <w:r w:rsidR="00D21CCD"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 xml:space="preserve">                     </w:t>
            </w:r>
          </w:p>
        </w:tc>
      </w:tr>
      <w:tr w:rsidR="006341F1" w:rsidRPr="004E6D41" w:rsidTr="00EB1FA3">
        <w:tc>
          <w:tcPr>
            <w:tcW w:w="3258" w:type="dxa"/>
          </w:tcPr>
          <w:p w:rsidR="00D21CCD" w:rsidRPr="00A47650" w:rsidRDefault="00F551C7" w:rsidP="00DC0DF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Mobile Number:</w:t>
            </w:r>
            <w:r w:rsidR="00D21CCD"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 xml:space="preserve">                  </w:t>
            </w:r>
          </w:p>
        </w:tc>
        <w:tc>
          <w:tcPr>
            <w:tcW w:w="3611" w:type="dxa"/>
          </w:tcPr>
          <w:p w:rsidR="00D21CCD" w:rsidRPr="006341F1" w:rsidRDefault="00D21CCD" w:rsidP="00DC0DFD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74" w:type="dxa"/>
          </w:tcPr>
          <w:p w:rsidR="00D21CCD" w:rsidRPr="00A47650" w:rsidRDefault="00D21CCD" w:rsidP="00C74225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>شماره موبایل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>: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 xml:space="preserve">      </w:t>
            </w:r>
          </w:p>
        </w:tc>
      </w:tr>
      <w:tr w:rsidR="006341F1" w:rsidRPr="004E6D41" w:rsidTr="00EB1FA3">
        <w:tc>
          <w:tcPr>
            <w:tcW w:w="3258" w:type="dxa"/>
          </w:tcPr>
          <w:p w:rsidR="00D21CCD" w:rsidRPr="00A47650" w:rsidRDefault="00F551C7" w:rsidP="00DC0DF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>Email Address:</w:t>
            </w:r>
            <w:r w:rsidR="00D21CCD" w:rsidRPr="00A47650">
              <w:rPr>
                <w:rFonts w:asciiTheme="minorBidi" w:hAnsiTheme="minorBidi"/>
                <w:b/>
                <w:bCs/>
                <w:sz w:val="20"/>
                <w:szCs w:val="20"/>
                <w:lang w:val="en-GB" w:bidi="prs-AF"/>
              </w:rPr>
              <w:t xml:space="preserve">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D21CCD" w:rsidRPr="006341F1" w:rsidRDefault="00D21CCD" w:rsidP="00DC0DFD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74" w:type="dxa"/>
          </w:tcPr>
          <w:p w:rsidR="00D21CCD" w:rsidRPr="00A47650" w:rsidRDefault="00D21CCD" w:rsidP="00DC0DFD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>ایمل آدرس</w:t>
            </w:r>
            <w:r w:rsidR="00F551C7" w:rsidRPr="00A47650">
              <w:rPr>
                <w:rFonts w:asciiTheme="minorBidi" w:hAnsiTheme="minorBidi"/>
                <w:b/>
                <w:bCs/>
                <w:sz w:val="20"/>
                <w:szCs w:val="20"/>
                <w:lang w:bidi="prs-AF"/>
              </w:rPr>
              <w:t>: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 xml:space="preserve">       </w:t>
            </w:r>
          </w:p>
        </w:tc>
      </w:tr>
    </w:tbl>
    <w:p w:rsidR="0052784F" w:rsidRPr="004E6D41" w:rsidRDefault="00D54814" w:rsidP="00C302D0">
      <w:pPr>
        <w:shd w:val="clear" w:color="auto" w:fill="000000" w:themeFill="text1"/>
        <w:spacing w:after="0" w:line="240" w:lineRule="auto"/>
        <w:jc w:val="center"/>
        <w:rPr>
          <w:rFonts w:asciiTheme="minorBidi" w:hAnsiTheme="minorBidi"/>
          <w:b/>
          <w:bCs/>
          <w:sz w:val="18"/>
          <w:szCs w:val="18"/>
          <w:rtl/>
          <w:lang w:bidi="fa-IR"/>
        </w:rPr>
      </w:pPr>
      <w:r>
        <w:rPr>
          <w:rFonts w:asciiTheme="minorBidi" w:hAnsiTheme="minorBidi"/>
          <w:b/>
          <w:bCs/>
          <w:sz w:val="18"/>
          <w:szCs w:val="18"/>
        </w:rPr>
        <w:t>Total participation fee</w:t>
      </w:r>
      <w:r w:rsidR="00C8677D" w:rsidRPr="00B9428F">
        <w:rPr>
          <w:rFonts w:asciiTheme="minorBidi" w:hAnsiTheme="minorBidi"/>
          <w:b/>
          <w:bCs/>
          <w:sz w:val="18"/>
          <w:szCs w:val="18"/>
        </w:rPr>
        <w:t xml:space="preserve">                         </w:t>
      </w:r>
      <w:r w:rsidR="002A522C" w:rsidRPr="00D93052">
        <w:rPr>
          <w:rFonts w:asciiTheme="minorBidi" w:hAnsiTheme="minorBidi"/>
          <w:b/>
          <w:bCs/>
          <w:color w:val="000000" w:themeColor="text1"/>
          <w:sz w:val="24"/>
          <w:szCs w:val="24"/>
          <w:shd w:val="clear" w:color="auto" w:fill="FFFF00"/>
        </w:rPr>
        <w:t>USD</w:t>
      </w:r>
      <w:r w:rsidR="004162CF">
        <w:rPr>
          <w:rFonts w:asciiTheme="minorBidi" w:hAnsiTheme="minorBidi"/>
          <w:b/>
          <w:bCs/>
          <w:color w:val="000000" w:themeColor="text1"/>
          <w:sz w:val="24"/>
          <w:szCs w:val="24"/>
          <w:shd w:val="clear" w:color="auto" w:fill="FFFF00"/>
        </w:rPr>
        <w:t xml:space="preserve"> 1795</w:t>
      </w:r>
      <w:r w:rsidR="002A522C" w:rsidRPr="00D93052">
        <w:rPr>
          <w:rFonts w:asciiTheme="minorBidi" w:hAnsiTheme="minorBidi"/>
          <w:b/>
          <w:bCs/>
          <w:color w:val="000000" w:themeColor="text1"/>
          <w:sz w:val="24"/>
          <w:szCs w:val="24"/>
          <w:shd w:val="clear" w:color="auto" w:fill="FFFF00"/>
        </w:rPr>
        <w:t xml:space="preserve"> </w:t>
      </w:r>
      <w:r w:rsidR="002A522C" w:rsidRPr="00D93052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  </w:t>
      </w:r>
      <w:r w:rsidR="00C8677D" w:rsidRPr="00D93052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                  </w:t>
      </w:r>
      <w:r w:rsidR="00C8677D" w:rsidRPr="00D93052">
        <w:rPr>
          <w:rFonts w:asciiTheme="minorBidi" w:hAnsiTheme="minorBidi"/>
          <w:b/>
          <w:bCs/>
          <w:color w:val="000000" w:themeColor="text1"/>
          <w:sz w:val="24"/>
          <w:szCs w:val="24"/>
          <w:lang w:bidi="fa-IR"/>
        </w:rPr>
        <w:t xml:space="preserve">      </w:t>
      </w:r>
      <w:r w:rsidR="00C8677D" w:rsidRPr="00D54814">
        <w:rPr>
          <w:rFonts w:asciiTheme="minorBidi" w:hAnsiTheme="minorBidi"/>
          <w:b/>
          <w:bCs/>
          <w:sz w:val="20"/>
          <w:szCs w:val="20"/>
          <w:rtl/>
          <w:lang w:bidi="fa-IR"/>
        </w:rPr>
        <w:t>مصار</w:t>
      </w:r>
      <w:r w:rsidR="0041021C" w:rsidRPr="00D54814">
        <w:rPr>
          <w:rFonts w:asciiTheme="minorBidi" w:hAnsiTheme="minorBidi"/>
          <w:b/>
          <w:bCs/>
          <w:sz w:val="20"/>
          <w:szCs w:val="20"/>
          <w:rtl/>
          <w:lang w:bidi="fa-IR"/>
        </w:rPr>
        <w:t>ف</w:t>
      </w:r>
      <w:r w:rsidR="00C8677D" w:rsidRPr="00D54814">
        <w:rPr>
          <w:rFonts w:asciiTheme="minorBidi" w:hAnsiTheme="minorBidi"/>
          <w:b/>
          <w:bCs/>
          <w:sz w:val="20"/>
          <w:szCs w:val="20"/>
          <w:rtl/>
          <w:lang w:bidi="fa-IR"/>
        </w:rPr>
        <w:t xml:space="preserve"> </w:t>
      </w:r>
      <w:r w:rsidR="00C74225" w:rsidRPr="00D54814">
        <w:rPr>
          <w:rFonts w:asciiTheme="minorBidi" w:hAnsiTheme="minorBidi" w:hint="cs"/>
          <w:b/>
          <w:bCs/>
          <w:sz w:val="20"/>
          <w:szCs w:val="20"/>
          <w:rtl/>
          <w:lang w:bidi="ps-AF"/>
        </w:rPr>
        <w:t>مجموعی</w:t>
      </w:r>
      <w:r w:rsidR="00CD6C68" w:rsidRPr="00D54814">
        <w:rPr>
          <w:rFonts w:asciiTheme="minorBidi" w:hAnsiTheme="minorBidi"/>
          <w:b/>
          <w:bCs/>
          <w:sz w:val="20"/>
          <w:szCs w:val="20"/>
          <w:rtl/>
          <w:lang w:bidi="prs-AF"/>
        </w:rPr>
        <w:t xml:space="preserve"> </w:t>
      </w:r>
      <w:r w:rsidRPr="00D54814">
        <w:rPr>
          <w:rFonts w:asciiTheme="minorBidi" w:hAnsiTheme="minorBidi" w:hint="cs"/>
          <w:b/>
          <w:bCs/>
          <w:sz w:val="20"/>
          <w:szCs w:val="20"/>
          <w:rtl/>
          <w:lang w:bidi="prs-AF"/>
        </w:rPr>
        <w:t xml:space="preserve">اشتراک درکانفرانس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35"/>
      </w:tblGrid>
      <w:tr w:rsidR="00E14EA8" w:rsidRPr="00A47650" w:rsidTr="00AA6AD7">
        <w:tc>
          <w:tcPr>
            <w:tcW w:w="4608" w:type="dxa"/>
          </w:tcPr>
          <w:p w:rsidR="00ED1F7C" w:rsidRPr="002A522C" w:rsidRDefault="00E14EA8" w:rsidP="00DC0DFD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2A522C">
              <w:rPr>
                <w:rFonts w:asciiTheme="minorBidi" w:hAnsiTheme="minorBidi"/>
                <w:b/>
                <w:bCs/>
                <w:sz w:val="18"/>
                <w:szCs w:val="18"/>
              </w:rPr>
              <w:t>This amount includes the</w:t>
            </w:r>
            <w:r w:rsidR="00ED1F7C" w:rsidRPr="002A522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:</w:t>
            </w:r>
          </w:p>
          <w:p w:rsidR="00ED1F7C" w:rsidRPr="00197C0F" w:rsidRDefault="00ED1F7C" w:rsidP="00ED1F7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197C0F"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  <w:t>AACC Administration service charges.</w:t>
            </w:r>
          </w:p>
          <w:p w:rsidR="00ED1F7C" w:rsidRPr="002A522C" w:rsidRDefault="002A522C" w:rsidP="002A522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Conference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>expanses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="00ED1F7C" w:rsidRPr="002A522C">
              <w:rPr>
                <w:rFonts w:asciiTheme="minorBidi" w:hAnsiTheme="minorBidi"/>
                <w:sz w:val="18"/>
                <w:szCs w:val="18"/>
              </w:rPr>
              <w:t>delegate pass</w:t>
            </w:r>
            <w:r w:rsidR="00ED1F7C" w:rsidRPr="002A522C">
              <w:rPr>
                <w:rFonts w:asciiTheme="minorBidi" w:hAnsiTheme="minorBidi" w:hint="cs"/>
                <w:sz w:val="18"/>
                <w:szCs w:val="18"/>
                <w:rtl/>
              </w:rPr>
              <w:t>.</w:t>
            </w:r>
          </w:p>
          <w:p w:rsidR="002A522C" w:rsidRPr="00B75D41" w:rsidRDefault="00B75D41" w:rsidP="00197C0F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18"/>
                <w:szCs w:val="18"/>
                <w:lang w:bidi="ps-AF"/>
              </w:rPr>
              <w:t>Two days lunch and coffee will be provided in conference hall.</w:t>
            </w:r>
          </w:p>
          <w:p w:rsidR="00B75D41" w:rsidRPr="002A522C" w:rsidRDefault="00B75D41" w:rsidP="002A522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18"/>
                <w:szCs w:val="18"/>
                <w:lang w:bidi="ps-AF"/>
              </w:rPr>
              <w:t>Participants will be invited to J.W hotel for dinner.</w:t>
            </w:r>
          </w:p>
          <w:p w:rsidR="002A522C" w:rsidRPr="00197C0F" w:rsidRDefault="00E14EA8" w:rsidP="002A522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197C0F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 xml:space="preserve"> ABA service charges</w:t>
            </w:r>
            <w:r w:rsidR="002A522C" w:rsidRPr="00197C0F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.</w:t>
            </w:r>
          </w:p>
          <w:p w:rsidR="002A522C" w:rsidRPr="002A522C" w:rsidRDefault="002A522C" w:rsidP="002A522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Preparing Invitation letter from the AACC.</w:t>
            </w:r>
          </w:p>
          <w:p w:rsidR="002A522C" w:rsidRPr="002A522C" w:rsidRDefault="002A522C" w:rsidP="002A522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ABA Recommendation letter to U.S Embassy in Kabul.</w:t>
            </w:r>
          </w:p>
          <w:p w:rsidR="002A522C" w:rsidRPr="002A522C" w:rsidRDefault="002A522C" w:rsidP="002A522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ED1F7C">
              <w:rPr>
                <w:rFonts w:asciiTheme="minorBidi" w:hAnsiTheme="minorBidi"/>
                <w:sz w:val="18"/>
                <w:szCs w:val="18"/>
              </w:rPr>
              <w:t>Processing</w:t>
            </w:r>
            <w:r w:rsidR="00E14EA8" w:rsidRPr="00ED1F7C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>VISA application and</w:t>
            </w:r>
            <w:r w:rsidR="00E14EA8" w:rsidRPr="00ED1F7C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fix </w:t>
            </w:r>
            <w:r w:rsidRPr="00ED1F7C">
              <w:rPr>
                <w:rFonts w:asciiTheme="minorBidi" w:hAnsiTheme="minorBidi"/>
                <w:sz w:val="18"/>
                <w:szCs w:val="18"/>
              </w:rPr>
              <w:t>appointment</w:t>
            </w:r>
            <w:r w:rsidR="00E14EA8" w:rsidRPr="00ED1F7C">
              <w:rPr>
                <w:rFonts w:asciiTheme="minorBidi" w:hAnsiTheme="minorBidi"/>
                <w:sz w:val="18"/>
                <w:szCs w:val="18"/>
              </w:rPr>
              <w:t xml:space="preserve"> for meeting</w:t>
            </w:r>
            <w:r>
              <w:rPr>
                <w:rFonts w:asciiTheme="minorBidi" w:hAnsiTheme="minorBidi"/>
                <w:sz w:val="18"/>
                <w:szCs w:val="18"/>
              </w:rPr>
              <w:t>.</w:t>
            </w:r>
          </w:p>
          <w:p w:rsidR="00626A2D" w:rsidRPr="00197C0F" w:rsidRDefault="00626A2D" w:rsidP="00197C0F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ABA</w:t>
            </w:r>
            <w:r w:rsidR="00197C0F">
              <w:rPr>
                <w:rFonts w:asciiTheme="minorBidi" w:hAnsiTheme="minorBidi"/>
                <w:sz w:val="18"/>
                <w:szCs w:val="18"/>
              </w:rPr>
              <w:t xml:space="preserve"> publish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97C0F">
              <w:rPr>
                <w:rFonts w:asciiTheme="minorBidi" w:hAnsiTheme="minorBidi"/>
                <w:sz w:val="18"/>
                <w:szCs w:val="18"/>
              </w:rPr>
              <w:t>b</w:t>
            </w:r>
            <w:r>
              <w:rPr>
                <w:rFonts w:asciiTheme="minorBidi" w:hAnsiTheme="minorBidi"/>
                <w:sz w:val="18"/>
                <w:szCs w:val="18"/>
              </w:rPr>
              <w:t>ooklet, which includes participants’ company profile.</w:t>
            </w:r>
          </w:p>
        </w:tc>
        <w:tc>
          <w:tcPr>
            <w:tcW w:w="4635" w:type="dxa"/>
            <w:vAlign w:val="center"/>
          </w:tcPr>
          <w:p w:rsidR="00E14EA8" w:rsidRPr="00E14EA8" w:rsidRDefault="00E14EA8" w:rsidP="00E14EA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  <w:r w:rsidRPr="00E14EA8">
              <w:rPr>
                <w:rFonts w:asciiTheme="minorBidi" w:hAnsiTheme="minorBidi" w:hint="cs"/>
                <w:b/>
                <w:bCs/>
                <w:rtl/>
                <w:lang w:bidi="fa-IR"/>
              </w:rPr>
              <w:t>پول ثبت نام شامل خدمات ومصارفات ذیل میباشد.</w:t>
            </w:r>
          </w:p>
          <w:p w:rsidR="00E14EA8" w:rsidRPr="00197C0F" w:rsidRDefault="00E14EA8" w:rsidP="00E14EA8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lang w:bidi="fa-IR"/>
              </w:rPr>
            </w:pPr>
            <w:r w:rsidRPr="00197C0F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هزینه</w:t>
            </w:r>
            <w:r w:rsidRPr="00197C0F"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197C0F"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prs-AF"/>
              </w:rPr>
              <w:t>ا</w:t>
            </w:r>
            <w:r w:rsidRPr="00197C0F"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fa-IR"/>
              </w:rPr>
              <w:t>داری اتاق تجارت افغان امریکا</w:t>
            </w:r>
            <w:r w:rsidRPr="00197C0F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.</w:t>
            </w:r>
            <w:r w:rsidR="002A522C" w:rsidRPr="00197C0F">
              <w:rPr>
                <w:rFonts w:asciiTheme="minorBidi" w:hAnsiTheme="minorBidi"/>
                <w:b/>
                <w:bCs/>
                <w:sz w:val="20"/>
                <w:szCs w:val="20"/>
                <w:u w:val="single"/>
                <w:lang w:bidi="fa-IR"/>
              </w:rPr>
              <w:t xml:space="preserve"> </w:t>
            </w:r>
          </w:p>
          <w:p w:rsidR="00E14EA8" w:rsidRDefault="00E14EA8" w:rsidP="00E14EA8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هزینه</w:t>
            </w:r>
            <w:r w:rsidRPr="00E14EA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 سالون</w:t>
            </w:r>
            <w:r w:rsidR="002A522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واجازه عبوردر</w:t>
            </w:r>
            <w:r w:rsidRPr="00E14EA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 کانفرانس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E14EA8" w:rsidRDefault="008E6BBE" w:rsidP="00197C0F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s-AF"/>
              </w:rPr>
              <w:t>هزینه دو</w:t>
            </w:r>
            <w:r w:rsidR="00BE6FF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s-AF"/>
              </w:rPr>
              <w:t xml:space="preserve">روز  نان چاشت و چای در </w:t>
            </w:r>
            <w:r w:rsidR="008F4BF0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s-AF"/>
              </w:rPr>
              <w:t xml:space="preserve">سالون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s-AF"/>
              </w:rPr>
              <w:t>کانفرانس</w:t>
            </w:r>
            <w:r w:rsidR="00BE6FF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فراهم میشود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s-AF"/>
              </w:rPr>
              <w:t>.</w:t>
            </w:r>
          </w:p>
          <w:p w:rsidR="008F4BF0" w:rsidRDefault="008F4BF0" w:rsidP="008F4BF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s-AF"/>
              </w:rPr>
              <w:t xml:space="preserve">دعوت به نان شب در هوتل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bidi="ps-AF"/>
              </w:rPr>
              <w:t>J.W</w:t>
            </w:r>
          </w:p>
          <w:p w:rsidR="00E14EA8" w:rsidRPr="00197C0F" w:rsidRDefault="00E14EA8" w:rsidP="00E14EA8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lang w:bidi="fa-IR"/>
              </w:rPr>
            </w:pPr>
            <w:r w:rsidRPr="00197C0F"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fa-IR"/>
              </w:rPr>
              <w:t>مصارف اداری اتحادیه</w:t>
            </w:r>
            <w:r w:rsidRPr="00197C0F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.</w:t>
            </w:r>
          </w:p>
          <w:p w:rsidR="00E14EA8" w:rsidRPr="00197C0F" w:rsidRDefault="00E14EA8" w:rsidP="00E14EA8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197C0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تهیه دعوتنمامه ازاطاق تجارت افغان-امریکا.</w:t>
            </w:r>
          </w:p>
          <w:p w:rsidR="00E14EA8" w:rsidRPr="00197C0F" w:rsidRDefault="00E14EA8" w:rsidP="00E14EA8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197C0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معرفی کتبی ازطرف </w:t>
            </w:r>
            <w:r w:rsidRPr="00197C0F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ABA</w:t>
            </w:r>
            <w:r w:rsidRPr="00197C0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به قونسلگری امریکا.</w:t>
            </w:r>
          </w:p>
          <w:p w:rsidR="00E14EA8" w:rsidRPr="00197C0F" w:rsidRDefault="00E14EA8" w:rsidP="00E14EA8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197C0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تکمیل نمودن فورمه ویزه و گرفتن وقت برای مصاحبه.</w:t>
            </w:r>
          </w:p>
          <w:p w:rsidR="00AB70CE" w:rsidRPr="00C74225" w:rsidRDefault="00626A2D" w:rsidP="00C7422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C7422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بوک</w:t>
            </w:r>
            <w:r w:rsidR="00AB70CE" w:rsidRPr="00C7422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لیت توسط اتحاد</w:t>
            </w:r>
            <w:r w:rsidR="00C7422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s-AF"/>
              </w:rPr>
              <w:t>یه</w:t>
            </w:r>
            <w:r w:rsidR="00AB70CE" w:rsidRPr="00C7422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چاپ میشود که متشکل از پروفایل شرکت ها</w:t>
            </w:r>
            <w:r w:rsidR="00C7422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s-AF"/>
              </w:rPr>
              <w:t>ی اشتراک کننده</w:t>
            </w:r>
            <w:r w:rsidR="00AB70CE" w:rsidRPr="00C7422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میباشد.</w:t>
            </w:r>
          </w:p>
        </w:tc>
      </w:tr>
    </w:tbl>
    <w:p w:rsidR="0052784F" w:rsidRPr="00A47650" w:rsidRDefault="0052784F" w:rsidP="00A605D0">
      <w:pPr>
        <w:shd w:val="clear" w:color="auto" w:fill="000000" w:themeFill="text1"/>
        <w:spacing w:after="0" w:line="240" w:lineRule="auto"/>
        <w:ind w:hanging="90"/>
        <w:jc w:val="center"/>
        <w:rPr>
          <w:rFonts w:asciiTheme="minorBidi" w:hAnsiTheme="minorBidi"/>
          <w:b/>
          <w:bCs/>
          <w:sz w:val="18"/>
          <w:szCs w:val="18"/>
          <w:rtl/>
          <w:lang w:bidi="fa-IR"/>
        </w:rPr>
      </w:pPr>
      <w:bookmarkStart w:id="0" w:name="_GoBack"/>
      <w:bookmarkEnd w:id="0"/>
      <w:r w:rsidRPr="00A47650">
        <w:rPr>
          <w:rFonts w:asciiTheme="minorBidi" w:hAnsiTheme="minorBidi"/>
          <w:b/>
          <w:bCs/>
          <w:sz w:val="18"/>
          <w:szCs w:val="18"/>
        </w:rPr>
        <w:t>TERMS &amp; CONDITIONS</w:t>
      </w:r>
      <w:r w:rsidR="00C8677D" w:rsidRPr="00A47650">
        <w:rPr>
          <w:rFonts w:asciiTheme="minorBidi" w:hAnsiTheme="minorBidi"/>
          <w:b/>
          <w:bCs/>
          <w:sz w:val="18"/>
          <w:szCs w:val="18"/>
        </w:rPr>
        <w:t xml:space="preserve">                                                                                            </w:t>
      </w:r>
      <w:r w:rsidR="00C8677D" w:rsidRPr="00A47650">
        <w:rPr>
          <w:rFonts w:asciiTheme="minorBidi" w:hAnsiTheme="minorBidi"/>
          <w:b/>
          <w:bCs/>
          <w:sz w:val="18"/>
          <w:szCs w:val="18"/>
          <w:rtl/>
        </w:rPr>
        <w:t xml:space="preserve"> </w:t>
      </w:r>
      <w:r w:rsidR="00C8677D" w:rsidRPr="00B9428F">
        <w:rPr>
          <w:rFonts w:asciiTheme="minorBidi" w:hAnsiTheme="minorBidi"/>
          <w:b/>
          <w:bCs/>
          <w:sz w:val="24"/>
          <w:szCs w:val="24"/>
          <w:rtl/>
        </w:rPr>
        <w:t xml:space="preserve">شرایط و ضوابط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35"/>
      </w:tblGrid>
      <w:tr w:rsidR="0052784F" w:rsidRPr="00A47650" w:rsidTr="00AA6AD7">
        <w:tc>
          <w:tcPr>
            <w:tcW w:w="4608" w:type="dxa"/>
          </w:tcPr>
          <w:p w:rsidR="0052784F" w:rsidRPr="00A47650" w:rsidRDefault="00EF395F" w:rsidP="00626A2D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A47650">
              <w:rPr>
                <w:rFonts w:asciiTheme="minorBidi" w:hAnsiTheme="minorBidi"/>
                <w:sz w:val="20"/>
                <w:szCs w:val="20"/>
              </w:rPr>
              <w:t>In case, visa did not issued by the U.S. Embassy in Kabul, 50% fee is refundable to the person.</w:t>
            </w:r>
          </w:p>
        </w:tc>
        <w:tc>
          <w:tcPr>
            <w:tcW w:w="4635" w:type="dxa"/>
          </w:tcPr>
          <w:p w:rsidR="0052784F" w:rsidRPr="00A47650" w:rsidRDefault="00D0364A" w:rsidP="0067693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درصورت رد</w:t>
            </w:r>
            <w:r w:rsidR="0067693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ویزه اشتراک کننده گان محترم ازطرف سفارت امریکا</w:t>
            </w:r>
            <w:r w:rsidR="0067693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مقیم کابل، 50% ازمجموعی پول پرداخت شده د</w:t>
            </w:r>
            <w:r w:rsidR="0067693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s-AF"/>
              </w:rPr>
              <w:t>و</w:t>
            </w:r>
            <w:r w:rsidR="0067693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باره به شخص</w:t>
            </w:r>
            <w:r w:rsidR="0067693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پرداخت میگردد</w:t>
            </w:r>
            <w:r w:rsidRPr="00A47650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</w:tc>
      </w:tr>
      <w:tr w:rsidR="0052784F" w:rsidRPr="00A47650" w:rsidTr="00AA6AD7">
        <w:tc>
          <w:tcPr>
            <w:tcW w:w="4608" w:type="dxa"/>
          </w:tcPr>
          <w:p w:rsidR="0052784F" w:rsidRPr="00A47650" w:rsidRDefault="0052784F" w:rsidP="0067693D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A47650">
              <w:rPr>
                <w:rFonts w:asciiTheme="minorBidi" w:hAnsiTheme="minorBidi"/>
                <w:sz w:val="20"/>
                <w:szCs w:val="20"/>
              </w:rPr>
              <w:t xml:space="preserve">All the expenditures of Air Ticket, Hotel etc... </w:t>
            </w:r>
            <w:r w:rsidR="005E13EF" w:rsidRPr="00A47650">
              <w:rPr>
                <w:rFonts w:asciiTheme="minorBidi" w:hAnsiTheme="minorBidi"/>
                <w:sz w:val="20"/>
                <w:szCs w:val="20"/>
              </w:rPr>
              <w:t>Will</w:t>
            </w:r>
            <w:r w:rsidRPr="00A47650">
              <w:rPr>
                <w:rFonts w:asciiTheme="minorBidi" w:hAnsiTheme="minorBidi"/>
                <w:sz w:val="20"/>
                <w:szCs w:val="20"/>
              </w:rPr>
              <w:t xml:space="preserve"> dep</w:t>
            </w:r>
            <w:r w:rsidR="005E13EF">
              <w:rPr>
                <w:rFonts w:asciiTheme="minorBidi" w:hAnsiTheme="minorBidi"/>
                <w:sz w:val="20"/>
                <w:szCs w:val="20"/>
              </w:rPr>
              <w:t>end on the participants him/her</w:t>
            </w:r>
            <w:r w:rsidRPr="00A47650">
              <w:rPr>
                <w:rFonts w:asciiTheme="minorBidi" w:hAnsiTheme="minorBidi"/>
                <w:sz w:val="20"/>
                <w:szCs w:val="20"/>
              </w:rPr>
              <w:t>self.</w:t>
            </w:r>
            <w:r w:rsidR="0067693D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67693D">
              <w:rPr>
                <w:rFonts w:asciiTheme="minorBidi" w:hAnsiTheme="minorBidi"/>
                <w:sz w:val="20"/>
                <w:szCs w:val="20"/>
              </w:rPr>
              <w:t xml:space="preserve"> ABA will help you in booking group tickets and hotel.</w:t>
            </w:r>
          </w:p>
        </w:tc>
        <w:tc>
          <w:tcPr>
            <w:tcW w:w="4635" w:type="dxa"/>
          </w:tcPr>
          <w:p w:rsidR="0052784F" w:rsidRPr="00A47650" w:rsidRDefault="00B56784" w:rsidP="00DC0DFD">
            <w:pPr>
              <w:jc w:val="right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A4765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prs-AF"/>
              </w:rPr>
              <w:t>مصارف کرایه طیاره، هوتل و غیره بدوش اشتراک کننده می باشد</w:t>
            </w:r>
            <w:r w:rsidR="0067693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ps-AF"/>
              </w:rPr>
              <w:t xml:space="preserve">. اتحادیه در عرصه بوک تکت طیاره و هوتل بشکل </w:t>
            </w:r>
            <w:r w:rsidR="0067693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گروهی همکاری مینماید.</w:t>
            </w:r>
          </w:p>
        </w:tc>
      </w:tr>
    </w:tbl>
    <w:p w:rsidR="0042785E" w:rsidRPr="00F91F90" w:rsidRDefault="0042785E" w:rsidP="00032B0F">
      <w:pPr>
        <w:bidi/>
        <w:spacing w:after="0" w:line="240" w:lineRule="auto"/>
        <w:rPr>
          <w:rFonts w:asciiTheme="minorBidi" w:hAnsiTheme="minorBidi"/>
          <w:b/>
          <w:bCs/>
          <w:rtl/>
          <w:lang w:bidi="fa-IR"/>
        </w:rPr>
      </w:pPr>
      <w:r w:rsidRPr="00F91F90">
        <w:rPr>
          <w:rFonts w:asciiTheme="minorBidi" w:hAnsiTheme="minorBidi"/>
          <w:b/>
          <w:bCs/>
          <w:sz w:val="20"/>
          <w:szCs w:val="20"/>
          <w:rtl/>
          <w:lang w:bidi="fa-IR"/>
        </w:rPr>
        <w:t xml:space="preserve">برای معلومات بیشتر لطفاٌ به شماره های ذیل به تما س شوید و </w:t>
      </w:r>
      <w:r w:rsidR="003B3C9A" w:rsidRPr="00F91F90">
        <w:rPr>
          <w:rFonts w:asciiTheme="minorBidi" w:hAnsiTheme="minorBidi"/>
          <w:b/>
          <w:bCs/>
          <w:sz w:val="20"/>
          <w:szCs w:val="20"/>
          <w:rtl/>
          <w:lang w:bidi="fa-IR"/>
        </w:rPr>
        <w:t>ٌ</w:t>
      </w:r>
      <w:r w:rsidRPr="00F91F90">
        <w:rPr>
          <w:rFonts w:asciiTheme="minorBidi" w:hAnsiTheme="minorBidi"/>
          <w:b/>
          <w:bCs/>
          <w:sz w:val="20"/>
          <w:szCs w:val="20"/>
          <w:rtl/>
          <w:lang w:bidi="fa-IR"/>
        </w:rPr>
        <w:t>ازاشتراک تان در کانفر</w:t>
      </w:r>
      <w:r w:rsidR="00E95AE1">
        <w:rPr>
          <w:rFonts w:asciiTheme="minorBidi" w:hAnsiTheme="minorBidi"/>
          <w:b/>
          <w:bCs/>
          <w:sz w:val="20"/>
          <w:szCs w:val="20"/>
          <w:rtl/>
          <w:lang w:bidi="fa-IR"/>
        </w:rPr>
        <w:t xml:space="preserve">انس تواصل تجارتی افغان </w:t>
      </w:r>
      <w:r w:rsidR="00F76F7C">
        <w:rPr>
          <w:rFonts w:asciiTheme="minorBidi" w:hAnsiTheme="minorBidi"/>
          <w:b/>
          <w:bCs/>
          <w:sz w:val="20"/>
          <w:szCs w:val="20"/>
          <w:rtl/>
          <w:lang w:bidi="fa-IR"/>
        </w:rPr>
        <w:t>–</w:t>
      </w:r>
      <w:r w:rsidR="00E95AE1">
        <w:rPr>
          <w:rFonts w:asciiTheme="minorBidi" w:hAnsiTheme="minorBidi"/>
          <w:b/>
          <w:bCs/>
          <w:sz w:val="20"/>
          <w:szCs w:val="20"/>
          <w:rtl/>
          <w:lang w:bidi="fa-IR"/>
        </w:rPr>
        <w:t xml:space="preserve"> امریکا</w:t>
      </w:r>
      <w:r w:rsidR="00F76F7C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 xml:space="preserve"> الی 15 </w:t>
      </w:r>
      <w:r w:rsidR="008531BA">
        <w:rPr>
          <w:rFonts w:asciiTheme="minorBidi" w:hAnsiTheme="minorBidi"/>
          <w:b/>
          <w:bCs/>
          <w:sz w:val="20"/>
          <w:szCs w:val="20"/>
          <w:rtl/>
          <w:lang w:bidi="fa-IR"/>
        </w:rPr>
        <w:t xml:space="preserve"> </w:t>
      </w:r>
      <w:r w:rsidR="00F76F7C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>اکتوبر 201</w:t>
      </w:r>
      <w:r w:rsidR="00032B0F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>6</w:t>
      </w:r>
      <w:r w:rsidR="00F76F7C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 xml:space="preserve"> </w:t>
      </w:r>
      <w:r w:rsidR="003B3C9A" w:rsidRPr="00F91F90">
        <w:rPr>
          <w:rFonts w:asciiTheme="minorBidi" w:hAnsiTheme="minorBidi"/>
          <w:b/>
          <w:bCs/>
          <w:sz w:val="20"/>
          <w:szCs w:val="20"/>
          <w:rtl/>
          <w:lang w:bidi="fa-IR"/>
        </w:rPr>
        <w:t xml:space="preserve"> </w:t>
      </w:r>
      <w:r w:rsidRPr="00F91F90">
        <w:rPr>
          <w:rFonts w:asciiTheme="minorBidi" w:hAnsiTheme="minorBidi"/>
          <w:b/>
          <w:bCs/>
          <w:sz w:val="20"/>
          <w:szCs w:val="20"/>
          <w:rtl/>
          <w:lang w:bidi="fa-IR"/>
        </w:rPr>
        <w:t xml:space="preserve">ما را مطلع سازید.  </w:t>
      </w:r>
    </w:p>
    <w:p w:rsidR="0052784F" w:rsidRPr="009F413F" w:rsidRDefault="000433BB" w:rsidP="00032B0F">
      <w:pPr>
        <w:spacing w:after="0" w:line="240" w:lineRule="auto"/>
        <w:jc w:val="both"/>
        <w:rPr>
          <w:rFonts w:asciiTheme="minorBidi" w:hAnsiTheme="minorBidi"/>
          <w:b/>
          <w:bCs/>
          <w:sz w:val="18"/>
          <w:szCs w:val="18"/>
        </w:rPr>
      </w:pPr>
      <w:r w:rsidRPr="009F413F">
        <w:rPr>
          <w:rFonts w:asciiTheme="minorBidi" w:hAnsiTheme="minorBidi"/>
          <w:sz w:val="20"/>
          <w:szCs w:val="20"/>
        </w:rPr>
        <w:t xml:space="preserve">For any information please contact the following numbers and please confirm your registration with us before </w:t>
      </w:r>
      <w:r w:rsidR="00F76F7C">
        <w:rPr>
          <w:rFonts w:asciiTheme="minorBidi" w:hAnsiTheme="minorBidi"/>
          <w:sz w:val="20"/>
          <w:szCs w:val="20"/>
        </w:rPr>
        <w:t>October</w:t>
      </w:r>
      <w:r w:rsidR="00FB7A6B">
        <w:rPr>
          <w:rFonts w:asciiTheme="minorBidi" w:hAnsiTheme="minorBidi"/>
          <w:sz w:val="20"/>
          <w:szCs w:val="20"/>
        </w:rPr>
        <w:t>, 15</w:t>
      </w:r>
      <w:r w:rsidR="00F76F7C">
        <w:rPr>
          <w:rFonts w:asciiTheme="minorBidi" w:hAnsiTheme="minorBidi"/>
          <w:sz w:val="20"/>
          <w:szCs w:val="20"/>
        </w:rPr>
        <w:t>,</w:t>
      </w:r>
      <w:r w:rsidR="00205786" w:rsidRPr="009F413F">
        <w:rPr>
          <w:rFonts w:asciiTheme="minorBidi" w:hAnsiTheme="minorBidi"/>
          <w:sz w:val="20"/>
          <w:szCs w:val="20"/>
        </w:rPr>
        <w:t xml:space="preserve"> </w:t>
      </w:r>
      <w:r w:rsidRPr="009F413F">
        <w:rPr>
          <w:rFonts w:asciiTheme="minorBidi" w:hAnsiTheme="minorBidi"/>
          <w:sz w:val="20"/>
          <w:szCs w:val="20"/>
        </w:rPr>
        <w:t>201</w:t>
      </w:r>
      <w:r w:rsidR="00032B0F">
        <w:rPr>
          <w:rFonts w:asciiTheme="minorBidi" w:hAnsiTheme="minorBidi"/>
          <w:sz w:val="20"/>
          <w:szCs w:val="20"/>
        </w:rPr>
        <w:t>6</w:t>
      </w:r>
      <w:r w:rsidR="008531BA">
        <w:rPr>
          <w:rFonts w:asciiTheme="minorBidi" w:hAnsiTheme="minorBidi"/>
          <w:sz w:val="20"/>
          <w:szCs w:val="20"/>
        </w:rPr>
        <w:t xml:space="preserve"> </w:t>
      </w:r>
      <w:r w:rsidRPr="009F413F">
        <w:rPr>
          <w:rFonts w:asciiTheme="minorBidi" w:hAnsiTheme="minorBidi"/>
          <w:sz w:val="20"/>
          <w:szCs w:val="20"/>
        </w:rPr>
        <w:t>.</w:t>
      </w:r>
      <w:r w:rsidR="00F1384B">
        <w:rPr>
          <w:rFonts w:asciiTheme="minorBidi" w:hAnsiTheme="minorBidi"/>
          <w:b/>
          <w:bCs/>
          <w:sz w:val="18"/>
          <w:szCs w:val="18"/>
          <w:lang w:bidi="fa-IR"/>
        </w:rPr>
        <w:t>07002248</w:t>
      </w:r>
      <w:r w:rsidRPr="009F413F">
        <w:rPr>
          <w:rFonts w:asciiTheme="minorBidi" w:hAnsiTheme="minorBidi"/>
          <w:b/>
          <w:bCs/>
          <w:sz w:val="18"/>
          <w:szCs w:val="18"/>
          <w:lang w:bidi="fa-IR"/>
        </w:rPr>
        <w:t xml:space="preserve">22 | </w:t>
      </w:r>
      <w:r w:rsidR="00E05BA8">
        <w:rPr>
          <w:rFonts w:asciiTheme="minorBidi" w:hAnsiTheme="minorBidi"/>
          <w:b/>
          <w:bCs/>
          <w:sz w:val="18"/>
          <w:szCs w:val="18"/>
          <w:lang w:bidi="fa-IR"/>
        </w:rPr>
        <w:t>0703040094</w:t>
      </w:r>
      <w:r w:rsidR="00C52780">
        <w:rPr>
          <w:rFonts w:asciiTheme="minorBidi" w:hAnsiTheme="minorBidi" w:hint="cs"/>
          <w:b/>
          <w:bCs/>
          <w:sz w:val="18"/>
          <w:szCs w:val="18"/>
          <w:rtl/>
          <w:lang w:bidi="ps-AF"/>
        </w:rPr>
        <w:t xml:space="preserve"> </w:t>
      </w:r>
      <w:r w:rsidR="00C52780">
        <w:rPr>
          <w:rFonts w:asciiTheme="minorBidi" w:hAnsiTheme="minorBidi"/>
          <w:b/>
          <w:bCs/>
          <w:sz w:val="18"/>
          <w:szCs w:val="18"/>
          <w:lang w:bidi="fa-IR"/>
        </w:rPr>
        <w:t>|</w:t>
      </w:r>
      <w:r w:rsidR="00E05BA8">
        <w:rPr>
          <w:rFonts w:asciiTheme="minorBidi" w:hAnsiTheme="minorBidi"/>
          <w:b/>
          <w:bCs/>
          <w:sz w:val="18"/>
          <w:szCs w:val="18"/>
          <w:lang w:bidi="fa-IR"/>
        </w:rPr>
        <w:t xml:space="preserve"> 070304069</w:t>
      </w:r>
      <w:r w:rsidRPr="009F413F">
        <w:rPr>
          <w:rFonts w:asciiTheme="minorBidi" w:hAnsiTheme="minorBidi"/>
          <w:b/>
          <w:bCs/>
          <w:sz w:val="18"/>
          <w:szCs w:val="18"/>
          <w:lang w:bidi="fa-IR"/>
        </w:rPr>
        <w:t xml:space="preserve"> | </w:t>
      </w:r>
      <w:r w:rsidR="00FB7A6B" w:rsidRPr="009F413F">
        <w:rPr>
          <w:rFonts w:asciiTheme="minorBidi" w:hAnsiTheme="minorBidi"/>
          <w:b/>
          <w:bCs/>
          <w:sz w:val="18"/>
          <w:szCs w:val="18"/>
        </w:rPr>
        <w:t>aba@aba.af</w:t>
      </w:r>
      <w:r w:rsidR="00FB7A6B">
        <w:rPr>
          <w:rFonts w:asciiTheme="minorBidi" w:hAnsiTheme="minorBidi"/>
          <w:b/>
          <w:bCs/>
          <w:sz w:val="18"/>
          <w:szCs w:val="18"/>
        </w:rPr>
        <w:t xml:space="preserve"> </w:t>
      </w:r>
      <w:r w:rsidR="00FB7A6B" w:rsidRPr="009F413F">
        <w:rPr>
          <w:rFonts w:asciiTheme="minorBidi" w:hAnsiTheme="minorBidi"/>
          <w:b/>
          <w:bCs/>
          <w:sz w:val="18"/>
          <w:szCs w:val="18"/>
        </w:rPr>
        <w:t>|</w:t>
      </w:r>
      <w:r w:rsidR="0067693D">
        <w:rPr>
          <w:rFonts w:asciiTheme="minorBidi" w:hAnsiTheme="minorBidi"/>
          <w:b/>
          <w:bCs/>
          <w:sz w:val="18"/>
          <w:szCs w:val="18"/>
        </w:rPr>
        <w:t xml:space="preserve"> </w:t>
      </w:r>
      <w:hyperlink r:id="rId9" w:history="1">
        <w:r w:rsidR="00E05BA8" w:rsidRPr="00CF2ED2">
          <w:rPr>
            <w:rStyle w:val="Hyperlink"/>
            <w:rFonts w:asciiTheme="minorBidi" w:hAnsiTheme="minorBidi"/>
            <w:b/>
            <w:bCs/>
            <w:sz w:val="18"/>
            <w:szCs w:val="18"/>
          </w:rPr>
          <w:t>m.sharif@aba.af</w:t>
        </w:r>
      </w:hyperlink>
      <w:r w:rsidR="0067693D">
        <w:rPr>
          <w:rFonts w:asciiTheme="minorBidi" w:hAnsiTheme="minorBidi"/>
          <w:b/>
          <w:bCs/>
          <w:sz w:val="18"/>
          <w:szCs w:val="18"/>
        </w:rPr>
        <w:t xml:space="preserve"> | </w:t>
      </w:r>
      <w:hyperlink r:id="rId10" w:history="1">
        <w:r w:rsidR="00E05BA8" w:rsidRPr="00FB7A6B">
          <w:rPr>
            <w:rStyle w:val="Hyperlink"/>
            <w:b/>
            <w:bCs/>
          </w:rPr>
          <w:t>ferdaws.merza@aba.af</w:t>
        </w:r>
      </w:hyperlink>
      <w:r w:rsidR="00E05BA8" w:rsidRPr="00FB7A6B">
        <w:rPr>
          <w:b/>
          <w:bCs/>
        </w:rPr>
        <w:t xml:space="preserve"> </w:t>
      </w:r>
      <w:r w:rsidRPr="009F413F">
        <w:rPr>
          <w:rFonts w:asciiTheme="minorBidi" w:hAnsiTheme="minorBidi"/>
          <w:b/>
          <w:bCs/>
          <w:sz w:val="18"/>
          <w:szCs w:val="18"/>
        </w:rPr>
        <w:t xml:space="preserve"> |</w:t>
      </w:r>
      <w:r w:rsidR="00C52780">
        <w:rPr>
          <w:rFonts w:asciiTheme="minorBidi" w:hAnsiTheme="minorBidi" w:hint="cs"/>
          <w:b/>
          <w:bCs/>
          <w:sz w:val="18"/>
          <w:szCs w:val="18"/>
          <w:rtl/>
          <w:lang w:bidi="ps-AF"/>
        </w:rPr>
        <w:t xml:space="preserve"> </w:t>
      </w:r>
      <w:hyperlink r:id="rId11" w:history="1">
        <w:r w:rsidR="00EB1FA3" w:rsidRPr="00542889">
          <w:rPr>
            <w:rStyle w:val="Hyperlink"/>
            <w:rFonts w:asciiTheme="minorBidi" w:hAnsiTheme="minorBidi"/>
            <w:b/>
            <w:bCs/>
            <w:sz w:val="18"/>
            <w:szCs w:val="18"/>
          </w:rPr>
          <w:t>yassincc@gmail.com</w:t>
        </w:r>
      </w:hyperlink>
      <w:r w:rsidR="00EB1FA3">
        <w:rPr>
          <w:rFonts w:asciiTheme="minorBidi" w:hAnsiTheme="minorBidi"/>
          <w:b/>
          <w:bCs/>
          <w:sz w:val="18"/>
          <w:szCs w:val="18"/>
        </w:rPr>
        <w:t xml:space="preserve"> </w:t>
      </w:r>
    </w:p>
    <w:p w:rsidR="008E1543" w:rsidRPr="004E6D41" w:rsidRDefault="008E1543" w:rsidP="00DC0DFD">
      <w:pPr>
        <w:spacing w:after="0" w:line="240" w:lineRule="auto"/>
        <w:jc w:val="both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4"/>
        <w:gridCol w:w="3053"/>
        <w:gridCol w:w="1391"/>
        <w:gridCol w:w="3205"/>
      </w:tblGrid>
      <w:tr w:rsidR="00846F2A" w:rsidRPr="004E6D41" w:rsidTr="00E4353B">
        <w:tc>
          <w:tcPr>
            <w:tcW w:w="9243" w:type="dxa"/>
            <w:gridSpan w:val="4"/>
            <w:tcBorders>
              <w:top w:val="single" w:sz="2" w:space="0" w:color="000000" w:themeColor="text1"/>
            </w:tcBorders>
            <w:shd w:val="clear" w:color="auto" w:fill="000000" w:themeFill="text1"/>
          </w:tcPr>
          <w:p w:rsidR="00846F2A" w:rsidRPr="004E6D41" w:rsidRDefault="00846F2A" w:rsidP="00DC0DFD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E6D41">
              <w:rPr>
                <w:rFonts w:asciiTheme="minorBidi" w:hAnsiTheme="minorBidi"/>
                <w:b/>
                <w:bCs/>
              </w:rPr>
              <w:t>BANK INFORMATION</w:t>
            </w:r>
            <w:r w:rsidR="008E1543" w:rsidRPr="004E6D41">
              <w:rPr>
                <w:rFonts w:asciiTheme="minorBidi" w:hAnsiTheme="minorBidi"/>
                <w:b/>
                <w:bCs/>
              </w:rPr>
              <w:t xml:space="preserve">                     </w:t>
            </w:r>
            <w:r w:rsidR="00B9428F">
              <w:rPr>
                <w:rFonts w:asciiTheme="minorBidi" w:hAnsiTheme="minorBidi"/>
                <w:b/>
                <w:bCs/>
              </w:rPr>
              <w:t xml:space="preserve">                </w:t>
            </w:r>
            <w:r w:rsidR="008E1543" w:rsidRPr="004E6D41">
              <w:rPr>
                <w:rFonts w:asciiTheme="minorBidi" w:hAnsiTheme="minorBidi"/>
                <w:b/>
                <w:bCs/>
              </w:rPr>
              <w:t xml:space="preserve">                                                    </w:t>
            </w:r>
            <w:r w:rsidR="008E1543" w:rsidRPr="00B9428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معلومات بانکی</w:t>
            </w:r>
            <w:r w:rsidR="008E1543" w:rsidRPr="00B9428F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              </w:t>
            </w:r>
          </w:p>
        </w:tc>
      </w:tr>
      <w:tr w:rsidR="00846F2A" w:rsidRPr="004E6D41" w:rsidTr="00E4353B">
        <w:tc>
          <w:tcPr>
            <w:tcW w:w="15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846F2A" w:rsidRPr="00E4353B" w:rsidRDefault="00846F2A" w:rsidP="00DC0DF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E4353B">
              <w:rPr>
                <w:rFonts w:asciiTheme="minorBidi" w:hAnsiTheme="minorBidi"/>
                <w:sz w:val="16"/>
                <w:szCs w:val="16"/>
              </w:rPr>
              <w:t>Beneficiary Name:</w:t>
            </w:r>
          </w:p>
        </w:tc>
        <w:tc>
          <w:tcPr>
            <w:tcW w:w="3053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:rsidR="00846F2A" w:rsidRPr="004E6D41" w:rsidRDefault="00846F2A" w:rsidP="00DC0DF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E6D41">
              <w:rPr>
                <w:rFonts w:asciiTheme="minorBidi" w:hAnsiTheme="minorBidi"/>
                <w:b/>
                <w:bCs/>
                <w:sz w:val="16"/>
                <w:szCs w:val="16"/>
              </w:rPr>
              <w:t>Afghanistan Builders Association (ABA)</w:t>
            </w:r>
          </w:p>
        </w:tc>
        <w:tc>
          <w:tcPr>
            <w:tcW w:w="1391" w:type="dxa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846F2A" w:rsidRPr="004E6D41" w:rsidRDefault="00846F2A" w:rsidP="00DC0DF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6D41">
              <w:rPr>
                <w:rFonts w:asciiTheme="minorBidi" w:hAnsiTheme="minorBidi"/>
                <w:sz w:val="16"/>
                <w:szCs w:val="16"/>
              </w:rPr>
              <w:t>Bank Name:</w:t>
            </w:r>
          </w:p>
        </w:tc>
        <w:tc>
          <w:tcPr>
            <w:tcW w:w="32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:rsidR="00846F2A" w:rsidRPr="004E6D41" w:rsidRDefault="00846F2A" w:rsidP="00DC0DF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E6D41">
              <w:rPr>
                <w:rFonts w:asciiTheme="minorBidi" w:hAnsiTheme="minorBidi"/>
                <w:b/>
                <w:bCs/>
                <w:sz w:val="16"/>
                <w:szCs w:val="16"/>
              </w:rPr>
              <w:t>Afghanistan International Bank (AIB)</w:t>
            </w:r>
          </w:p>
        </w:tc>
      </w:tr>
      <w:tr w:rsidR="00846F2A" w:rsidRPr="004E6D41" w:rsidTr="00E4353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846F2A" w:rsidRPr="00E4353B" w:rsidRDefault="00E4353B" w:rsidP="00DC0DF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E4353B">
              <w:rPr>
                <w:rFonts w:asciiTheme="minorBidi" w:hAnsiTheme="minorBidi"/>
                <w:sz w:val="16"/>
                <w:szCs w:val="16"/>
              </w:rPr>
              <w:t>ABA USD Account</w:t>
            </w:r>
          </w:p>
        </w:tc>
        <w:tc>
          <w:tcPr>
            <w:tcW w:w="3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6F2A" w:rsidRPr="004E6D41" w:rsidRDefault="00846F2A" w:rsidP="00DC0DF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E6D41">
              <w:rPr>
                <w:rFonts w:asciiTheme="minorBidi" w:hAnsiTheme="minorBidi"/>
                <w:b/>
                <w:bCs/>
                <w:sz w:val="16"/>
                <w:szCs w:val="16"/>
              </w:rPr>
              <w:t>0500102000017919 US$</w:t>
            </w:r>
          </w:p>
        </w:tc>
        <w:tc>
          <w:tcPr>
            <w:tcW w:w="13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846F2A" w:rsidRPr="004E6D41" w:rsidRDefault="00846F2A" w:rsidP="00DC0DF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6D41">
              <w:rPr>
                <w:rFonts w:asciiTheme="minorBidi" w:hAnsiTheme="minorBidi"/>
                <w:sz w:val="16"/>
                <w:szCs w:val="16"/>
              </w:rPr>
              <w:t>Swift Code:</w:t>
            </w: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6F2A" w:rsidRPr="004E6D41" w:rsidRDefault="00846F2A" w:rsidP="00AD1499">
            <w:pPr>
              <w:ind w:left="108"/>
              <w:jc w:val="right"/>
              <w:rPr>
                <w:rFonts w:asciiTheme="minorBidi" w:hAnsiTheme="minorBidi"/>
                <w:b/>
                <w:bCs/>
                <w:sz w:val="16"/>
                <w:szCs w:val="16"/>
                <w:lang w:bidi="ps-AF"/>
              </w:rPr>
            </w:pPr>
            <w:r w:rsidRPr="004E6D41">
              <w:rPr>
                <w:rFonts w:asciiTheme="minorBidi" w:hAnsiTheme="minorBidi"/>
                <w:b/>
                <w:bCs/>
                <w:sz w:val="16"/>
                <w:szCs w:val="16"/>
              </w:rPr>
              <w:t>AFIBAFKA</w:t>
            </w:r>
            <w:r w:rsidR="0067693D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ps-AF"/>
              </w:rPr>
              <w:t xml:space="preserve"> (حساب بانکی دالری) </w:t>
            </w:r>
          </w:p>
        </w:tc>
      </w:tr>
      <w:tr w:rsidR="00E4353B" w:rsidRPr="004E6D41" w:rsidTr="00E4353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E4353B" w:rsidRPr="00E4353B" w:rsidRDefault="00E4353B">
            <w:pPr>
              <w:rPr>
                <w:sz w:val="18"/>
                <w:szCs w:val="18"/>
              </w:rPr>
            </w:pPr>
            <w:r w:rsidRPr="00E4353B">
              <w:rPr>
                <w:sz w:val="18"/>
                <w:szCs w:val="18"/>
              </w:rPr>
              <w:t>ABA AFN Account</w:t>
            </w:r>
          </w:p>
        </w:tc>
        <w:tc>
          <w:tcPr>
            <w:tcW w:w="3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4353B" w:rsidRDefault="00E4353B" w:rsidP="00E4353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353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0500101000017911 AFN</w:t>
            </w:r>
          </w:p>
        </w:tc>
        <w:tc>
          <w:tcPr>
            <w:tcW w:w="13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E4353B" w:rsidRPr="004E6D41" w:rsidRDefault="00E4353B" w:rsidP="00DC0DF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4353B" w:rsidRPr="004E6D41" w:rsidRDefault="0067693D" w:rsidP="00AD1499">
            <w:pPr>
              <w:ind w:left="108"/>
              <w:jc w:val="right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ps-AF"/>
              </w:rPr>
              <w:t>حساب بانکی افغانی</w:t>
            </w:r>
          </w:p>
        </w:tc>
      </w:tr>
    </w:tbl>
    <w:p w:rsidR="00B04D09" w:rsidRDefault="005C44C3" w:rsidP="00DC0DFD">
      <w:pPr>
        <w:bidi/>
        <w:spacing w:after="0" w:line="240" w:lineRule="auto"/>
        <w:jc w:val="right"/>
        <w:rPr>
          <w:rFonts w:asciiTheme="minorBidi" w:hAnsiTheme="minorBidi"/>
          <w:b/>
          <w:bCs/>
          <w:sz w:val="16"/>
          <w:szCs w:val="16"/>
          <w:rtl/>
        </w:rPr>
      </w:pPr>
      <w:r w:rsidRPr="004E6D41">
        <w:rPr>
          <w:rFonts w:asciiTheme="minorBidi" w:hAnsiTheme="minorBidi"/>
          <w:b/>
          <w:bCs/>
          <w:sz w:val="16"/>
          <w:szCs w:val="16"/>
        </w:rPr>
        <w:t xml:space="preserve">To </w:t>
      </w:r>
      <w:r w:rsidR="00DC74DB" w:rsidRPr="004E6D41">
        <w:rPr>
          <w:rFonts w:asciiTheme="minorBidi" w:hAnsiTheme="minorBidi"/>
          <w:b/>
          <w:bCs/>
          <w:sz w:val="16"/>
          <w:szCs w:val="16"/>
        </w:rPr>
        <w:t>complete</w:t>
      </w:r>
      <w:r w:rsidRPr="004E6D41">
        <w:rPr>
          <w:rFonts w:asciiTheme="minorBidi" w:hAnsiTheme="minorBidi"/>
          <w:b/>
          <w:bCs/>
          <w:sz w:val="16"/>
          <w:szCs w:val="16"/>
        </w:rPr>
        <w:t xml:space="preserve"> your registration with us please send us the following Document</w:t>
      </w:r>
      <w:r w:rsidR="00797ED3" w:rsidRPr="004E6D41">
        <w:rPr>
          <w:rFonts w:asciiTheme="minorBidi" w:hAnsiTheme="minorBidi"/>
          <w:b/>
          <w:bCs/>
          <w:sz w:val="16"/>
          <w:szCs w:val="16"/>
        </w:rPr>
        <w:t>s</w:t>
      </w:r>
      <w:r w:rsidRPr="004E6D41">
        <w:rPr>
          <w:rFonts w:asciiTheme="minorBidi" w:hAnsiTheme="minorBidi"/>
          <w:b/>
          <w:bCs/>
          <w:sz w:val="16"/>
          <w:szCs w:val="16"/>
        </w:rPr>
        <w:t xml:space="preserve"> </w:t>
      </w:r>
    </w:p>
    <w:p w:rsidR="005C44C3" w:rsidRPr="007B1ADE" w:rsidRDefault="005C44C3" w:rsidP="00DC0DFD">
      <w:p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7B1ADE">
        <w:rPr>
          <w:rFonts w:asciiTheme="minorBidi" w:hAnsiTheme="minorBidi"/>
          <w:sz w:val="24"/>
          <w:szCs w:val="24"/>
          <w:rtl/>
        </w:rPr>
        <w:t>به خاطر تکمیل نمودن راجستریشن شما لطفاً</w:t>
      </w:r>
      <w:r w:rsidR="00797ED3" w:rsidRPr="007B1ADE">
        <w:rPr>
          <w:rFonts w:asciiTheme="minorBidi" w:hAnsiTheme="minorBidi"/>
          <w:sz w:val="24"/>
          <w:szCs w:val="24"/>
          <w:rtl/>
        </w:rPr>
        <w:t xml:space="preserve"> </w:t>
      </w:r>
      <w:r w:rsidRPr="007B1ADE">
        <w:rPr>
          <w:rFonts w:asciiTheme="minorBidi" w:hAnsiTheme="minorBidi"/>
          <w:sz w:val="24"/>
          <w:szCs w:val="24"/>
          <w:rtl/>
        </w:rPr>
        <w:t>اسناد</w:t>
      </w:r>
      <w:r w:rsidR="00797ED3" w:rsidRPr="007B1ADE">
        <w:rPr>
          <w:rFonts w:asciiTheme="minorBidi" w:hAnsiTheme="minorBidi"/>
          <w:sz w:val="24"/>
          <w:szCs w:val="24"/>
          <w:rtl/>
        </w:rPr>
        <w:t xml:space="preserve"> ذیل </w:t>
      </w:r>
      <w:r w:rsidRPr="007B1ADE">
        <w:rPr>
          <w:rFonts w:asciiTheme="minorBidi" w:hAnsiTheme="minorBidi"/>
          <w:sz w:val="24"/>
          <w:szCs w:val="24"/>
          <w:rtl/>
        </w:rPr>
        <w:t xml:space="preserve"> را برای ما ارسال نما یید</w:t>
      </w:r>
    </w:p>
    <w:p w:rsidR="00477F0D" w:rsidRPr="007B1ADE" w:rsidRDefault="005C44C3" w:rsidP="002C113B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7B1ADE">
        <w:rPr>
          <w:rFonts w:asciiTheme="minorBidi" w:hAnsiTheme="minorBidi"/>
          <w:sz w:val="24"/>
          <w:szCs w:val="24"/>
        </w:rPr>
        <w:t xml:space="preserve"> </w:t>
      </w:r>
      <w:r w:rsidR="002C113B">
        <w:rPr>
          <w:rFonts w:asciiTheme="minorBidi" w:hAnsiTheme="minorBidi"/>
          <w:sz w:val="24"/>
          <w:szCs w:val="24"/>
          <w:rtl/>
        </w:rPr>
        <w:t>1</w:t>
      </w:r>
      <w:r w:rsidR="002C113B">
        <w:rPr>
          <w:rFonts w:asciiTheme="minorBidi" w:hAnsiTheme="minorBidi" w:hint="cs"/>
          <w:sz w:val="24"/>
          <w:szCs w:val="24"/>
          <w:rtl/>
          <w:lang w:bidi="ps-AF"/>
        </w:rPr>
        <w:t>-</w:t>
      </w:r>
      <w:r w:rsidRPr="007B1ADE">
        <w:rPr>
          <w:rFonts w:asciiTheme="minorBidi" w:hAnsiTheme="minorBidi"/>
          <w:sz w:val="24"/>
          <w:szCs w:val="24"/>
          <w:rtl/>
        </w:rPr>
        <w:t xml:space="preserve"> فوتوکاپی</w:t>
      </w:r>
      <w:r w:rsidR="00B75D41" w:rsidRPr="007B1ADE">
        <w:rPr>
          <w:rFonts w:asciiTheme="minorBidi" w:hAnsiTheme="minorBidi"/>
          <w:sz w:val="24"/>
          <w:szCs w:val="24"/>
        </w:rPr>
        <w:t xml:space="preserve"> </w:t>
      </w:r>
      <w:r w:rsidR="00B75D41" w:rsidRPr="007B1ADE">
        <w:rPr>
          <w:rFonts w:asciiTheme="minorBidi" w:hAnsiTheme="minorBidi" w:hint="cs"/>
          <w:sz w:val="24"/>
          <w:szCs w:val="24"/>
          <w:rtl/>
          <w:lang w:bidi="fa-IR"/>
        </w:rPr>
        <w:t>رنگه</w:t>
      </w:r>
      <w:r w:rsidRPr="007B1ADE">
        <w:rPr>
          <w:rFonts w:asciiTheme="minorBidi" w:hAnsiTheme="minorBidi"/>
          <w:sz w:val="24"/>
          <w:szCs w:val="24"/>
          <w:rtl/>
        </w:rPr>
        <w:t xml:space="preserve"> جواز شرکت</w:t>
      </w:r>
      <w:r w:rsidRPr="007B1ADE">
        <w:rPr>
          <w:rFonts w:asciiTheme="minorBidi" w:hAnsiTheme="minorBidi"/>
          <w:sz w:val="24"/>
          <w:szCs w:val="24"/>
        </w:rPr>
        <w:t xml:space="preserve">    </w:t>
      </w:r>
    </w:p>
    <w:p w:rsidR="00477F0D" w:rsidRPr="007B1ADE" w:rsidRDefault="00477F0D" w:rsidP="00DC0DFD">
      <w:pPr>
        <w:spacing w:after="0"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7B1ADE">
        <w:rPr>
          <w:rFonts w:asciiTheme="minorBidi" w:hAnsiTheme="minorBidi"/>
          <w:sz w:val="24"/>
          <w:szCs w:val="24"/>
          <w:rtl/>
        </w:rPr>
        <w:t>2 - فوتوکاپی رنگه پاسپورت</w:t>
      </w:r>
    </w:p>
    <w:p w:rsidR="009F413F" w:rsidRPr="007B1ADE" w:rsidRDefault="009F413F" w:rsidP="00BD2990">
      <w:pPr>
        <w:bidi/>
        <w:spacing w:after="0" w:line="240" w:lineRule="auto"/>
        <w:rPr>
          <w:rFonts w:asciiTheme="minorBidi" w:hAnsiTheme="minorBidi"/>
          <w:sz w:val="24"/>
          <w:szCs w:val="24"/>
          <w:lang w:bidi="ps-AF"/>
        </w:rPr>
      </w:pPr>
      <w:r w:rsidRPr="007B1ADE">
        <w:rPr>
          <w:rFonts w:asciiTheme="minorBidi" w:hAnsiTheme="minorBidi" w:hint="cs"/>
          <w:sz w:val="24"/>
          <w:szCs w:val="24"/>
          <w:rtl/>
        </w:rPr>
        <w:t>3</w:t>
      </w:r>
      <w:r w:rsidR="00477F0D" w:rsidRPr="007B1ADE">
        <w:rPr>
          <w:rFonts w:asciiTheme="minorBidi" w:hAnsiTheme="minorBidi"/>
          <w:sz w:val="24"/>
          <w:szCs w:val="24"/>
          <w:rtl/>
        </w:rPr>
        <w:t xml:space="preserve"> - فوتوکاپی کارت عضویت اتحا</w:t>
      </w:r>
      <w:r w:rsidRPr="007B1ADE">
        <w:rPr>
          <w:rFonts w:asciiTheme="minorBidi" w:hAnsiTheme="minorBidi"/>
          <w:sz w:val="24"/>
          <w:szCs w:val="24"/>
          <w:rtl/>
        </w:rPr>
        <w:t>دیه شرکت های ساختماتی افغانستان</w:t>
      </w:r>
      <w:r w:rsidR="00BD2990" w:rsidRPr="007B1ADE">
        <w:rPr>
          <w:rFonts w:asciiTheme="minorBidi" w:hAnsiTheme="minorBidi"/>
          <w:sz w:val="24"/>
          <w:szCs w:val="24"/>
          <w:lang w:bidi="ps-AF"/>
        </w:rPr>
        <w:t xml:space="preserve"> (ABA)</w:t>
      </w:r>
    </w:p>
    <w:p w:rsidR="00F55EC0" w:rsidRDefault="00F55EC0" w:rsidP="00DC0DFD">
      <w:pPr>
        <w:spacing w:after="0" w:line="240" w:lineRule="auto"/>
        <w:jc w:val="right"/>
        <w:rPr>
          <w:rFonts w:asciiTheme="minorBidi" w:hAnsiTheme="minorBidi"/>
          <w:sz w:val="16"/>
          <w:szCs w:val="16"/>
          <w:rtl/>
        </w:rPr>
      </w:pPr>
    </w:p>
    <w:p w:rsidR="00F55EC0" w:rsidRPr="00DC74DB" w:rsidRDefault="00F55EC0" w:rsidP="00DC74DB">
      <w:pPr>
        <w:shd w:val="clear" w:color="auto" w:fill="FFFF00"/>
        <w:bidi/>
        <w:spacing w:after="0" w:line="240" w:lineRule="auto"/>
        <w:rPr>
          <w:rFonts w:asciiTheme="minorBidi" w:hAnsiTheme="minorBidi"/>
          <w:b/>
          <w:bCs/>
          <w:sz w:val="20"/>
          <w:szCs w:val="20"/>
          <w:rtl/>
          <w:lang w:bidi="fa-IR"/>
        </w:rPr>
      </w:pPr>
      <w:r w:rsidRPr="00DC74DB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>نوت:</w:t>
      </w:r>
      <w:r w:rsidR="008531BA">
        <w:rPr>
          <w:rFonts w:asciiTheme="minorBidi" w:hAnsiTheme="minorBidi" w:hint="cs"/>
          <w:b/>
          <w:bCs/>
          <w:sz w:val="20"/>
          <w:szCs w:val="20"/>
          <w:rtl/>
          <w:lang w:bidi="ps-AF"/>
        </w:rPr>
        <w:t xml:space="preserve"> </w:t>
      </w:r>
      <w:r w:rsidRPr="00DC74DB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>به دلیل طولانی بودن مرحله ویز</w:t>
      </w:r>
      <w:r w:rsidR="000D4E86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>ه</w:t>
      </w:r>
      <w:r w:rsidRPr="00DC74DB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 xml:space="preserve"> آمریکا از تمام اعضای علاقمند</w:t>
      </w:r>
      <w:r w:rsidR="00C46508" w:rsidRPr="00DC74DB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>،</w:t>
      </w:r>
      <w:r w:rsidRPr="00DC74DB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 xml:space="preserve"> خواهشمندیم تا هر چه زودتر ثبت نام خویش را آغاز نمایند.</w:t>
      </w:r>
    </w:p>
    <w:p w:rsidR="009F413F" w:rsidRPr="004E6D41" w:rsidRDefault="00477F0D" w:rsidP="00DC74DB">
      <w:pPr>
        <w:spacing w:after="0" w:line="240" w:lineRule="auto"/>
        <w:jc w:val="right"/>
        <w:rPr>
          <w:rFonts w:asciiTheme="minorBidi" w:hAnsiTheme="minorBidi"/>
          <w:sz w:val="18"/>
          <w:szCs w:val="18"/>
        </w:rPr>
      </w:pPr>
      <w:r w:rsidRPr="00DC0DFD">
        <w:rPr>
          <w:rFonts w:asciiTheme="minorBidi" w:hAnsiTheme="minorBidi"/>
          <w:sz w:val="16"/>
          <w:szCs w:val="16"/>
          <w:rtl/>
        </w:rPr>
        <w:t xml:space="preserve"> </w:t>
      </w:r>
    </w:p>
    <w:p w:rsidR="00C8677D" w:rsidRPr="004E6D41" w:rsidRDefault="00C8677D" w:rsidP="00DC0DFD">
      <w:pPr>
        <w:spacing w:after="0" w:line="240" w:lineRule="auto"/>
        <w:jc w:val="both"/>
        <w:rPr>
          <w:rFonts w:asciiTheme="minorBidi" w:hAnsiTheme="minorBidi"/>
          <w:sz w:val="18"/>
          <w:szCs w:val="18"/>
        </w:rPr>
      </w:pPr>
      <w:r w:rsidRPr="004E6D41">
        <w:rPr>
          <w:rFonts w:asciiTheme="minorBidi" w:hAnsiTheme="minorBidi"/>
          <w:sz w:val="18"/>
          <w:szCs w:val="18"/>
        </w:rPr>
        <w:t>Si</w:t>
      </w:r>
      <w:r w:rsidR="000D4E86" w:rsidRPr="004E6D41">
        <w:rPr>
          <w:rFonts w:asciiTheme="minorBidi" w:hAnsiTheme="minorBidi"/>
          <w:sz w:val="18"/>
          <w:szCs w:val="18"/>
        </w:rPr>
        <w:t>g</w:t>
      </w:r>
      <w:r w:rsidRPr="004E6D41">
        <w:rPr>
          <w:rFonts w:asciiTheme="minorBidi" w:hAnsiTheme="minorBidi"/>
          <w:sz w:val="18"/>
          <w:szCs w:val="18"/>
        </w:rPr>
        <w:t xml:space="preserve">n &amp; Stamp of the Applicant                                                            </w:t>
      </w:r>
      <w:r w:rsidR="00E61EF9" w:rsidRPr="004E6D41">
        <w:rPr>
          <w:rFonts w:asciiTheme="minorBidi" w:hAnsiTheme="minorBidi"/>
          <w:sz w:val="18"/>
          <w:szCs w:val="18"/>
          <w:rtl/>
        </w:rPr>
        <w:t xml:space="preserve"> </w:t>
      </w:r>
      <w:r w:rsidR="004E6D41">
        <w:rPr>
          <w:rFonts w:asciiTheme="minorBidi" w:hAnsiTheme="minorBidi" w:hint="cs"/>
          <w:sz w:val="18"/>
          <w:szCs w:val="18"/>
          <w:rtl/>
        </w:rPr>
        <w:t xml:space="preserve">                       </w:t>
      </w:r>
      <w:r w:rsidR="00E61EF9" w:rsidRPr="004E6D41">
        <w:rPr>
          <w:rFonts w:asciiTheme="minorBidi" w:hAnsiTheme="minorBidi"/>
          <w:sz w:val="18"/>
          <w:szCs w:val="18"/>
          <w:rtl/>
        </w:rPr>
        <w:t xml:space="preserve">  </w:t>
      </w:r>
      <w:r w:rsidRPr="004E6D41">
        <w:rPr>
          <w:rFonts w:asciiTheme="minorBidi" w:hAnsiTheme="minorBidi"/>
          <w:sz w:val="18"/>
          <w:szCs w:val="18"/>
        </w:rPr>
        <w:t>Approved by ABA Authorized</w:t>
      </w:r>
    </w:p>
    <w:p w:rsidR="00974EED" w:rsidRPr="004E6D41" w:rsidRDefault="00C8677D" w:rsidP="00DC0DFD">
      <w:pPr>
        <w:spacing w:after="0" w:line="240" w:lineRule="auto"/>
        <w:jc w:val="both"/>
        <w:rPr>
          <w:rFonts w:asciiTheme="minorBidi" w:hAnsiTheme="minorBidi"/>
          <w:sz w:val="18"/>
          <w:szCs w:val="18"/>
        </w:rPr>
      </w:pPr>
      <w:r w:rsidRPr="004E6D41">
        <w:rPr>
          <w:rFonts w:asciiTheme="minorBidi" w:hAnsiTheme="minorBidi"/>
          <w:sz w:val="18"/>
          <w:szCs w:val="18"/>
        </w:rPr>
        <w:t xml:space="preserve">Date:  </w:t>
      </w:r>
      <w:r w:rsidR="00666CAD">
        <w:rPr>
          <w:rFonts w:asciiTheme="minorBidi" w:hAnsiTheme="minorBidi" w:hint="cs"/>
          <w:sz w:val="18"/>
          <w:szCs w:val="18"/>
          <w:rtl/>
          <w:lang w:bidi="fa-IR"/>
        </w:rPr>
        <w:tab/>
      </w:r>
      <w:r w:rsidR="00666CAD">
        <w:rPr>
          <w:rFonts w:asciiTheme="minorBidi" w:hAnsiTheme="minorBidi" w:hint="cs"/>
          <w:sz w:val="18"/>
          <w:szCs w:val="18"/>
          <w:rtl/>
          <w:lang w:bidi="fa-IR"/>
        </w:rPr>
        <w:tab/>
      </w:r>
      <w:r w:rsidRPr="004E6D41">
        <w:rPr>
          <w:rFonts w:asciiTheme="minorBidi" w:hAnsiTheme="minorBidi"/>
          <w:sz w:val="18"/>
          <w:szCs w:val="18"/>
        </w:rPr>
        <w:t xml:space="preserve">                                                   </w:t>
      </w:r>
      <w:r w:rsidR="00E61EF9" w:rsidRPr="004E6D41">
        <w:rPr>
          <w:rFonts w:asciiTheme="minorBidi" w:hAnsiTheme="minorBidi"/>
          <w:sz w:val="18"/>
          <w:szCs w:val="18"/>
        </w:rPr>
        <w:t xml:space="preserve">                   </w:t>
      </w:r>
      <w:r w:rsidR="004E6D41">
        <w:rPr>
          <w:rFonts w:asciiTheme="minorBidi" w:hAnsiTheme="minorBidi" w:hint="cs"/>
          <w:sz w:val="18"/>
          <w:szCs w:val="18"/>
          <w:rtl/>
        </w:rPr>
        <w:t xml:space="preserve">    </w:t>
      </w:r>
      <w:r w:rsidR="009B425E">
        <w:rPr>
          <w:rFonts w:asciiTheme="minorBidi" w:hAnsiTheme="minorBidi" w:hint="cs"/>
          <w:sz w:val="18"/>
          <w:szCs w:val="18"/>
          <w:rtl/>
        </w:rPr>
        <w:t xml:space="preserve"> </w:t>
      </w:r>
      <w:r w:rsidR="00EB1FA3">
        <w:rPr>
          <w:rFonts w:asciiTheme="minorBidi" w:hAnsiTheme="minorBidi"/>
          <w:sz w:val="18"/>
          <w:szCs w:val="18"/>
        </w:rPr>
        <w:t xml:space="preserve"> </w:t>
      </w:r>
      <w:r w:rsidR="009B425E">
        <w:rPr>
          <w:rFonts w:asciiTheme="minorBidi" w:hAnsiTheme="minorBidi" w:hint="cs"/>
          <w:sz w:val="18"/>
          <w:szCs w:val="18"/>
          <w:rtl/>
        </w:rPr>
        <w:t xml:space="preserve">                            </w:t>
      </w:r>
      <w:r w:rsidR="00E61EF9" w:rsidRPr="004E6D41">
        <w:rPr>
          <w:rFonts w:asciiTheme="minorBidi" w:hAnsiTheme="minorBidi"/>
          <w:sz w:val="18"/>
          <w:szCs w:val="18"/>
        </w:rPr>
        <w:t xml:space="preserve"> </w:t>
      </w:r>
      <w:r w:rsidRPr="004E6D41">
        <w:rPr>
          <w:rFonts w:asciiTheme="minorBidi" w:hAnsiTheme="minorBidi"/>
          <w:sz w:val="18"/>
          <w:szCs w:val="18"/>
        </w:rPr>
        <w:t xml:space="preserve">Date:   /    /   </w:t>
      </w:r>
    </w:p>
    <w:p w:rsidR="00E02915" w:rsidRPr="005A5842" w:rsidRDefault="00E02915" w:rsidP="0057777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sectPr w:rsidR="00E02915" w:rsidRPr="005A5842" w:rsidSect="000D4E86">
      <w:headerReference w:type="default" r:id="rId12"/>
      <w:footerReference w:type="default" r:id="rId13"/>
      <w:pgSz w:w="11907" w:h="16839" w:code="9"/>
      <w:pgMar w:top="1440" w:right="1440" w:bottom="450" w:left="1440" w:header="864" w:footer="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AC" w:rsidRDefault="00EA7CAC" w:rsidP="00562D6E">
      <w:pPr>
        <w:spacing w:after="0" w:line="240" w:lineRule="auto"/>
      </w:pPr>
      <w:r>
        <w:separator/>
      </w:r>
    </w:p>
  </w:endnote>
  <w:endnote w:type="continuationSeparator" w:id="0">
    <w:p w:rsidR="00EA7CAC" w:rsidRDefault="00EA7CAC" w:rsidP="0056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A3" w:rsidRDefault="00EB1FA3" w:rsidP="00E05BA8">
    <w:pPr>
      <w:pStyle w:val="Footer"/>
      <w:jc w:val="center"/>
      <w:rPr>
        <w:rFonts w:ascii="Verdana" w:hAnsi="Verdana"/>
        <w:sz w:val="16"/>
        <w:szCs w:val="16"/>
      </w:rPr>
    </w:pPr>
    <w:r w:rsidRPr="005458B6">
      <w:rPr>
        <w:rFonts w:ascii="Verdana" w:hAnsi="Verdana"/>
        <w:sz w:val="16"/>
        <w:szCs w:val="16"/>
      </w:rPr>
      <w:t>Kart-e-4</w:t>
    </w:r>
    <w:r>
      <w:rPr>
        <w:rFonts w:ascii="Verdana" w:hAnsi="Verdana"/>
        <w:sz w:val="16"/>
        <w:szCs w:val="16"/>
      </w:rPr>
      <w:t xml:space="preserve">, </w:t>
    </w:r>
    <w:r w:rsidRPr="005458B6">
      <w:rPr>
        <w:rFonts w:ascii="Verdana" w:hAnsi="Verdana"/>
        <w:sz w:val="16"/>
        <w:szCs w:val="16"/>
      </w:rPr>
      <w:t xml:space="preserve">In front of ATVI Institute, backside </w:t>
    </w:r>
    <w:proofErr w:type="spellStart"/>
    <w:r w:rsidRPr="005458B6">
      <w:rPr>
        <w:rFonts w:ascii="Verdana" w:hAnsi="Verdana"/>
        <w:sz w:val="16"/>
        <w:szCs w:val="16"/>
      </w:rPr>
      <w:t>qasr</w:t>
    </w:r>
    <w:proofErr w:type="spellEnd"/>
    <w:r w:rsidRPr="005458B6">
      <w:rPr>
        <w:rFonts w:ascii="Verdana" w:hAnsi="Verdana"/>
        <w:sz w:val="16"/>
        <w:szCs w:val="16"/>
      </w:rPr>
      <w:t>-e-</w:t>
    </w:r>
    <w:proofErr w:type="spellStart"/>
    <w:r w:rsidRPr="005458B6">
      <w:rPr>
        <w:rFonts w:ascii="Verdana" w:hAnsi="Verdana"/>
        <w:sz w:val="16"/>
        <w:szCs w:val="16"/>
      </w:rPr>
      <w:t>Shahzad</w:t>
    </w:r>
    <w:proofErr w:type="spellEnd"/>
    <w:r w:rsidRPr="005458B6">
      <w:rPr>
        <w:rFonts w:ascii="Verdana" w:hAnsi="Verdana"/>
        <w:sz w:val="16"/>
        <w:szCs w:val="16"/>
      </w:rPr>
      <w:t>-e-</w:t>
    </w:r>
    <w:proofErr w:type="spellStart"/>
    <w:r w:rsidRPr="005458B6">
      <w:rPr>
        <w:rFonts w:ascii="Verdana" w:hAnsi="Verdana"/>
        <w:sz w:val="16"/>
        <w:szCs w:val="16"/>
      </w:rPr>
      <w:t>shahr</w:t>
    </w:r>
    <w:proofErr w:type="spellEnd"/>
    <w:r w:rsidRPr="005458B6">
      <w:rPr>
        <w:rFonts w:ascii="Verdana" w:hAnsi="Verdana"/>
        <w:sz w:val="16"/>
        <w:szCs w:val="16"/>
      </w:rPr>
      <w:t xml:space="preserve"> wedding hall, </w:t>
    </w:r>
    <w:proofErr w:type="spellStart"/>
    <w:r w:rsidRPr="005458B6">
      <w:rPr>
        <w:rFonts w:ascii="Verdana" w:hAnsi="Verdana"/>
        <w:sz w:val="16"/>
        <w:szCs w:val="16"/>
      </w:rPr>
      <w:t>Sher</w:t>
    </w:r>
    <w:proofErr w:type="spellEnd"/>
    <w:r w:rsidRPr="005458B6">
      <w:rPr>
        <w:rFonts w:ascii="Verdana" w:hAnsi="Verdana"/>
        <w:sz w:val="16"/>
        <w:szCs w:val="16"/>
      </w:rPr>
      <w:t xml:space="preserve"> Shah Mina, Kabul, Afghanistan www.aba.af </w:t>
    </w:r>
    <w:hyperlink r:id="rId1" w:history="1">
      <w:r w:rsidR="00E05BA8" w:rsidRPr="00CF2ED2">
        <w:rPr>
          <w:rStyle w:val="Hyperlink"/>
          <w:rFonts w:ascii="Verdana" w:hAnsi="Verdana"/>
          <w:sz w:val="16"/>
          <w:szCs w:val="16"/>
        </w:rPr>
        <w:t>|aba@aba.af</w:t>
      </w:r>
    </w:hyperlink>
    <w:r w:rsidR="00E05BA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| </w:t>
    </w:r>
    <w:hyperlink r:id="rId2" w:history="1">
      <w:r w:rsidR="00E05BA8" w:rsidRPr="00CF2ED2">
        <w:rPr>
          <w:rStyle w:val="Hyperlink"/>
          <w:rFonts w:ascii="Verdana" w:hAnsi="Verdana"/>
          <w:sz w:val="16"/>
          <w:szCs w:val="16"/>
        </w:rPr>
        <w:t>yassincc@gmail.com</w:t>
      </w:r>
    </w:hyperlink>
    <w:r w:rsidR="00E05BA8">
      <w:rPr>
        <w:rFonts w:ascii="Verdana" w:hAnsi="Verdana"/>
        <w:sz w:val="16"/>
        <w:szCs w:val="16"/>
      </w:rPr>
      <w:t xml:space="preserve"> </w:t>
    </w:r>
    <w:hyperlink r:id="rId3" w:history="1">
      <w:r w:rsidR="00E05BA8" w:rsidRPr="00CF2ED2">
        <w:rPr>
          <w:rStyle w:val="Hyperlink"/>
          <w:rFonts w:ascii="Verdana" w:hAnsi="Verdana"/>
          <w:sz w:val="16"/>
          <w:szCs w:val="16"/>
        </w:rPr>
        <w:t>m.sharif@aba.af</w:t>
      </w:r>
    </w:hyperlink>
    <w:r w:rsidR="00E05BA8">
      <w:rPr>
        <w:rFonts w:ascii="Verdana" w:hAnsi="Verdana"/>
        <w:sz w:val="16"/>
        <w:szCs w:val="16"/>
      </w:rPr>
      <w:t xml:space="preserve"> </w:t>
    </w:r>
    <w:r w:rsidRPr="005458B6">
      <w:rPr>
        <w:rFonts w:ascii="Verdana" w:hAnsi="Verdana"/>
        <w:sz w:val="16"/>
        <w:szCs w:val="16"/>
      </w:rPr>
      <w:t xml:space="preserve"> |</w:t>
    </w:r>
    <w:r>
      <w:rPr>
        <w:rFonts w:ascii="Verdana" w:hAnsi="Verdana"/>
        <w:sz w:val="16"/>
        <w:szCs w:val="16"/>
      </w:rPr>
      <w:t xml:space="preserve"> </w:t>
    </w:r>
    <w:hyperlink r:id="rId4" w:history="1">
      <w:r w:rsidR="00E05BA8" w:rsidRPr="00CF2ED2">
        <w:rPr>
          <w:rStyle w:val="Hyperlink"/>
          <w:rFonts w:ascii="Verdana" w:hAnsi="Verdana"/>
          <w:sz w:val="16"/>
          <w:szCs w:val="16"/>
        </w:rPr>
        <w:t>ferdaws.merza@aba.af</w:t>
      </w:r>
    </w:hyperlink>
    <w:r w:rsidR="00E05BA8">
      <w:rPr>
        <w:rFonts w:ascii="Verdana" w:hAnsi="Verdana"/>
        <w:sz w:val="16"/>
        <w:szCs w:val="16"/>
      </w:rPr>
      <w:t xml:space="preserve"> </w:t>
    </w:r>
    <w:r w:rsidRPr="005458B6">
      <w:rPr>
        <w:rFonts w:ascii="Verdana" w:hAnsi="Verdana"/>
        <w:sz w:val="16"/>
        <w:szCs w:val="16"/>
      </w:rPr>
      <w:t>|</w:t>
    </w:r>
    <w:r w:rsidR="00E05BA8">
      <w:rPr>
        <w:rFonts w:ascii="Verdana" w:hAnsi="Verdana"/>
        <w:sz w:val="16"/>
        <w:szCs w:val="16"/>
      </w:rPr>
      <w:t xml:space="preserve">    </w:t>
    </w:r>
    <w:r w:rsidRPr="005458B6">
      <w:rPr>
        <w:rFonts w:ascii="Verdana" w:hAnsi="Verdana"/>
        <w:sz w:val="16"/>
        <w:szCs w:val="16"/>
      </w:rPr>
      <w:t xml:space="preserve">+93 (0) </w:t>
    </w:r>
    <w:r w:rsidR="00E05BA8">
      <w:rPr>
        <w:rFonts w:ascii="Verdana" w:hAnsi="Verdana"/>
        <w:sz w:val="16"/>
        <w:szCs w:val="16"/>
      </w:rPr>
      <w:t>70 30 400 94</w:t>
    </w:r>
    <w:r w:rsidRPr="005458B6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|</w:t>
    </w:r>
    <w:r w:rsidRPr="005458B6">
      <w:rPr>
        <w:rFonts w:ascii="Verdana" w:hAnsi="Verdana"/>
        <w:sz w:val="16"/>
        <w:szCs w:val="16"/>
      </w:rPr>
      <w:t xml:space="preserve"> +93(0) 700 22 48 22 |+93 (0) </w:t>
    </w:r>
    <w:r>
      <w:rPr>
        <w:rFonts w:ascii="Verdana" w:hAnsi="Verdana"/>
        <w:sz w:val="16"/>
        <w:szCs w:val="16"/>
      </w:rPr>
      <w:t>70 30 400 69</w:t>
    </w:r>
    <w:r w:rsidRPr="005458B6">
      <w:rPr>
        <w:rFonts w:ascii="Verdana" w:hAnsi="Verdana"/>
        <w:sz w:val="16"/>
        <w:szCs w:val="16"/>
      </w:rPr>
      <w:t xml:space="preserve"> </w:t>
    </w:r>
  </w:p>
  <w:p w:rsidR="00EB1FA3" w:rsidRDefault="00EB1FA3" w:rsidP="00EB1FA3">
    <w:pPr>
      <w:pStyle w:val="Footer"/>
      <w:jc w:val="center"/>
      <w:rPr>
        <w:rFonts w:ascii="Verdana" w:hAnsi="Verdana"/>
        <w:sz w:val="16"/>
        <w:szCs w:val="16"/>
      </w:rPr>
    </w:pPr>
  </w:p>
  <w:p w:rsidR="00EB1FA3" w:rsidRPr="005458B6" w:rsidRDefault="00EB1FA3" w:rsidP="00EB1FA3">
    <w:pPr>
      <w:pStyle w:val="Footer"/>
      <w:jc w:val="center"/>
      <w:rPr>
        <w:rFonts w:ascii="Verdana" w:hAnsi="Verdana"/>
        <w:sz w:val="16"/>
        <w:szCs w:val="16"/>
      </w:rPr>
    </w:pPr>
  </w:p>
  <w:p w:rsidR="00720886" w:rsidRPr="00EB1FA3" w:rsidRDefault="00720886" w:rsidP="00EB1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AC" w:rsidRDefault="00EA7CAC" w:rsidP="00562D6E">
      <w:pPr>
        <w:spacing w:after="0" w:line="240" w:lineRule="auto"/>
      </w:pPr>
      <w:r>
        <w:separator/>
      </w:r>
    </w:p>
  </w:footnote>
  <w:footnote w:type="continuationSeparator" w:id="0">
    <w:p w:rsidR="00EA7CAC" w:rsidRDefault="00EA7CAC" w:rsidP="0056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86" w:rsidRDefault="00197C0F" w:rsidP="009F413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5B0A5E" wp14:editId="38A99DFA">
              <wp:simplePos x="0" y="0"/>
              <wp:positionH relativeFrom="column">
                <wp:posOffset>1280160</wp:posOffset>
              </wp:positionH>
              <wp:positionV relativeFrom="paragraph">
                <wp:posOffset>-395605</wp:posOffset>
              </wp:positionV>
              <wp:extent cx="3613785" cy="1111885"/>
              <wp:effectExtent l="0" t="0" r="571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3785" cy="111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915" w:rsidRPr="00E02915" w:rsidRDefault="00EB50CD" w:rsidP="00032B0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="00032B0F"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Pr="00EB50CD"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 ANNUAL</w:t>
                          </w:r>
                          <w:r w:rsidR="00E02915" w:rsidRPr="00E02915"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 US-AFGHANISTAN BUSINESS </w:t>
                          </w:r>
                          <w:r w:rsidR="00E02915" w:rsidRPr="00E02915">
                            <w:rPr>
                              <w:rFonts w:ascii="Verdana" w:hAnsi="Verdana"/>
                              <w:b/>
                              <w:bCs/>
                            </w:rPr>
                            <w:t>MATCHMAKING CONFERENCE</w:t>
                          </w:r>
                        </w:p>
                        <w:p w:rsidR="00E02915" w:rsidRPr="00EB50CD" w:rsidRDefault="00F602FB" w:rsidP="00032B0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7030A0"/>
                              <w:sz w:val="20"/>
                            </w:rPr>
                          </w:pPr>
                          <w:r w:rsidRPr="00EB50CD">
                            <w:rPr>
                              <w:rFonts w:ascii="Verdana" w:hAnsi="Verdana"/>
                              <w:b/>
                              <w:bCs/>
                              <w:color w:val="7030A0"/>
                              <w:sz w:val="20"/>
                            </w:rPr>
                            <w:t xml:space="preserve">December </w:t>
                          </w:r>
                          <w:r w:rsidR="00032B0F">
                            <w:rPr>
                              <w:rFonts w:ascii="Verdana" w:hAnsi="Verdana"/>
                              <w:b/>
                              <w:bCs/>
                              <w:color w:val="7030A0"/>
                              <w:sz w:val="20"/>
                            </w:rPr>
                            <w:t>13</w:t>
                          </w:r>
                          <w:r w:rsidR="00EB50CD" w:rsidRPr="00EB50CD">
                            <w:rPr>
                              <w:rFonts w:ascii="Verdana" w:hAnsi="Verdana"/>
                              <w:b/>
                              <w:bCs/>
                              <w:color w:val="7030A0"/>
                              <w:sz w:val="20"/>
                            </w:rPr>
                            <w:t xml:space="preserve">, </w:t>
                          </w:r>
                          <w:r w:rsidR="00032B0F">
                            <w:rPr>
                              <w:rFonts w:ascii="Verdana" w:hAnsi="Verdana"/>
                              <w:b/>
                              <w:bCs/>
                              <w:color w:val="7030A0"/>
                              <w:sz w:val="20"/>
                            </w:rPr>
                            <w:t>14</w:t>
                          </w:r>
                          <w:r w:rsidR="00EB50CD" w:rsidRPr="00EB50CD">
                            <w:rPr>
                              <w:rFonts w:ascii="Verdana" w:hAnsi="Verdana"/>
                              <w:b/>
                              <w:bCs/>
                              <w:color w:val="7030A0"/>
                              <w:sz w:val="20"/>
                            </w:rPr>
                            <w:t>, 1</w:t>
                          </w:r>
                          <w:r w:rsidR="00032B0F">
                            <w:rPr>
                              <w:rFonts w:ascii="Verdana" w:hAnsi="Verdana"/>
                              <w:b/>
                              <w:bCs/>
                              <w:color w:val="7030A0"/>
                              <w:sz w:val="20"/>
                            </w:rPr>
                            <w:t>5</w:t>
                          </w:r>
                          <w:r w:rsidR="00EB50CD" w:rsidRPr="00EB50CD">
                            <w:rPr>
                              <w:rFonts w:ascii="Verdana" w:hAnsi="Verdana"/>
                              <w:b/>
                              <w:bCs/>
                              <w:color w:val="7030A0"/>
                              <w:sz w:val="20"/>
                            </w:rPr>
                            <w:t>,</w:t>
                          </w:r>
                          <w:r w:rsidR="00E05BA8">
                            <w:rPr>
                              <w:rFonts w:ascii="Verdana" w:hAnsi="Verdana"/>
                              <w:b/>
                              <w:bCs/>
                              <w:color w:val="7030A0"/>
                              <w:sz w:val="20"/>
                            </w:rPr>
                            <w:t xml:space="preserve"> 201</w:t>
                          </w:r>
                          <w:r w:rsidR="00032B0F">
                            <w:rPr>
                              <w:rFonts w:ascii="Verdana" w:hAnsi="Verdana"/>
                              <w:b/>
                              <w:bCs/>
                              <w:color w:val="7030A0"/>
                              <w:sz w:val="20"/>
                            </w:rPr>
                            <w:t>6</w:t>
                          </w:r>
                          <w:r w:rsidR="00E02915" w:rsidRPr="00EB50CD">
                            <w:rPr>
                              <w:rFonts w:ascii="Verdana" w:hAnsi="Verdana"/>
                              <w:b/>
                              <w:bCs/>
                              <w:color w:val="7030A0"/>
                              <w:sz w:val="20"/>
                            </w:rPr>
                            <w:t xml:space="preserve"> | Washington, DC</w:t>
                          </w:r>
                        </w:p>
                        <w:p w:rsidR="00E02915" w:rsidRPr="00D54814" w:rsidRDefault="00D54814" w:rsidP="00197C0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8"/>
                              <w:rtl/>
                              <w:lang w:bidi="prs-AF"/>
                            </w:rPr>
                          </w:pPr>
                          <w:r w:rsidRPr="00D54814"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32"/>
                              <w:rtl/>
                              <w:lang w:bidi="fa-IR"/>
                            </w:rPr>
                            <w:t>یاز</w:t>
                          </w:r>
                          <w:r w:rsidR="00EB50CD" w:rsidRPr="00D54814"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32"/>
                              <w:rtl/>
                              <w:lang w:bidi="ps-AF"/>
                            </w:rPr>
                            <w:t>دهمین</w:t>
                          </w:r>
                          <w:r w:rsidR="00EB50CD" w:rsidRPr="00D54814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  <w:t xml:space="preserve"> کانفرانس تواصل تجارتی افغان</w:t>
                          </w:r>
                          <w:r w:rsidR="00EB50CD" w:rsidRPr="00D54814"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32"/>
                              <w:rtl/>
                              <w:lang w:bidi="ps-AF"/>
                            </w:rPr>
                            <w:t>-</w:t>
                          </w:r>
                          <w:r w:rsidR="00EB50CD" w:rsidRPr="00D54814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  <w:t>امریکا</w:t>
                          </w:r>
                        </w:p>
                        <w:p w:rsidR="00EB50CD" w:rsidRPr="00197C0F" w:rsidRDefault="00032B0F" w:rsidP="00032B0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color w:val="C00000"/>
                              <w:sz w:val="20"/>
                              <w:szCs w:val="24"/>
                              <w:rtl/>
                              <w:lang w:bidi="fa-IR"/>
                            </w:rPr>
                            <w:t>۱۳</w:t>
                          </w:r>
                          <w:r w:rsidR="00EB50CD" w:rsidRPr="00197C0F">
                            <w:rPr>
                              <w:rFonts w:asciiTheme="minorBidi" w:hAnsiTheme="minorBidi" w:hint="cs"/>
                              <w:b/>
                              <w:bCs/>
                              <w:color w:val="C00000"/>
                              <w:sz w:val="20"/>
                              <w:szCs w:val="24"/>
                              <w:rtl/>
                              <w:lang w:bidi="ps-AF"/>
                            </w:rPr>
                            <w:t xml:space="preserve">،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color w:val="C00000"/>
                              <w:sz w:val="20"/>
                              <w:szCs w:val="24"/>
                              <w:rtl/>
                              <w:lang w:bidi="fa-IR"/>
                            </w:rPr>
                            <w:t>۱۴</w:t>
                          </w:r>
                          <w:r w:rsidR="00EB50CD" w:rsidRPr="00197C0F">
                            <w:rPr>
                              <w:rFonts w:asciiTheme="minorBidi" w:hAnsiTheme="minorBidi" w:hint="cs"/>
                              <w:b/>
                              <w:bCs/>
                              <w:color w:val="C00000"/>
                              <w:sz w:val="20"/>
                              <w:szCs w:val="24"/>
                              <w:rtl/>
                              <w:lang w:bidi="ps-AF"/>
                            </w:rPr>
                            <w:t xml:space="preserve"> و ۱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color w:val="C00000"/>
                              <w:sz w:val="20"/>
                              <w:szCs w:val="24"/>
                              <w:rtl/>
                              <w:lang w:bidi="fa-IR"/>
                            </w:rPr>
                            <w:t>۵</w:t>
                          </w:r>
                          <w:r w:rsidR="00EB50CD" w:rsidRPr="00197C0F">
                            <w:rPr>
                              <w:rFonts w:asciiTheme="minorBidi" w:hAnsiTheme="minorBidi" w:hint="cs"/>
                              <w:b/>
                              <w:bCs/>
                              <w:color w:val="C00000"/>
                              <w:sz w:val="20"/>
                              <w:szCs w:val="24"/>
                              <w:rtl/>
                              <w:lang w:bidi="ps-AF"/>
                            </w:rPr>
                            <w:t xml:space="preserve"> دسمبر</w:t>
                          </w:r>
                          <w:r w:rsidR="00EB50CD" w:rsidRPr="00197C0F">
                            <w:rPr>
                              <w:rFonts w:asciiTheme="minorBidi" w:hAnsiTheme="minorBidi" w:hint="cs"/>
                              <w:b/>
                              <w:bCs/>
                              <w:color w:val="C00000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color w:val="C00000"/>
                              <w:sz w:val="20"/>
                              <w:szCs w:val="24"/>
                              <w:rtl/>
                              <w:lang w:bidi="fa-IR"/>
                            </w:rPr>
                            <w:t>۲۰۱۶</w:t>
                          </w:r>
                          <w:r w:rsidR="00EB50CD" w:rsidRPr="00197C0F">
                            <w:rPr>
                              <w:rFonts w:asciiTheme="minorBidi" w:hAnsiTheme="minorBidi" w:hint="cs"/>
                              <w:b/>
                              <w:bCs/>
                              <w:color w:val="C00000"/>
                              <w:sz w:val="20"/>
                              <w:szCs w:val="24"/>
                              <w:rtl/>
                              <w:lang w:bidi="ps-AF"/>
                            </w:rPr>
                            <w:t xml:space="preserve"> در واشن</w:t>
                          </w:r>
                          <w:r w:rsidR="00EB50CD" w:rsidRPr="00197C0F">
                            <w:rPr>
                              <w:rFonts w:asciiTheme="minorBidi" w:hAnsiTheme="minorBidi" w:hint="cs"/>
                              <w:b/>
                              <w:bCs/>
                              <w:color w:val="C00000"/>
                              <w:sz w:val="20"/>
                              <w:szCs w:val="24"/>
                              <w:rtl/>
                              <w:lang w:bidi="fa-IR"/>
                            </w:rPr>
                            <w:t>گتن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D2074D" id="Rectangle 1" o:spid="_x0000_s1026" style="position:absolute;left:0;text-align:left;margin-left:100.8pt;margin-top:-31.15pt;width:284.55pt;height: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5LfwIAAAc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" stroked="f">
              <v:textbox>
                <w:txbxContent>
                  <w:p w:rsidR="00E02915" w:rsidRPr="00E02915" w:rsidRDefault="00EB50CD" w:rsidP="00032B0F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b/>
                        <w:bCs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4"/>
                        <w:szCs w:val="24"/>
                      </w:rPr>
                      <w:t>1</w:t>
                    </w:r>
                    <w:r w:rsidR="00032B0F">
                      <w:rPr>
                        <w:rFonts w:ascii="Verdana" w:hAnsi="Verdana"/>
                        <w:b/>
                        <w:bCs/>
                        <w:sz w:val="24"/>
                        <w:szCs w:val="24"/>
                      </w:rPr>
                      <w:t>2</w:t>
                    </w:r>
                    <w:r w:rsidRPr="00EB50CD">
                      <w:rPr>
                        <w:rFonts w:ascii="Verdana" w:hAnsi="Verdana"/>
                        <w:b/>
                        <w:bCs/>
                        <w:sz w:val="24"/>
                        <w:szCs w:val="24"/>
                        <w:vertAlign w:val="superscript"/>
                      </w:rPr>
                      <w:t>th</w:t>
                    </w:r>
                    <w:r>
                      <w:rPr>
                        <w:rFonts w:ascii="Verdana" w:hAnsi="Verdana"/>
                        <w:b/>
                        <w:bCs/>
                        <w:sz w:val="24"/>
                        <w:szCs w:val="24"/>
                      </w:rPr>
                      <w:t xml:space="preserve"> ANNUAL</w:t>
                    </w:r>
                    <w:r w:rsidR="00E02915" w:rsidRPr="00E02915">
                      <w:rPr>
                        <w:rFonts w:ascii="Verdana" w:hAnsi="Verdana"/>
                        <w:b/>
                        <w:bCs/>
                        <w:sz w:val="24"/>
                        <w:szCs w:val="24"/>
                      </w:rPr>
                      <w:t xml:space="preserve"> US-AFGHANISTAN BUSINESS </w:t>
                    </w:r>
                    <w:r w:rsidR="00E02915" w:rsidRPr="00E02915">
                      <w:rPr>
                        <w:rFonts w:ascii="Verdana" w:hAnsi="Verdana"/>
                        <w:b/>
                        <w:bCs/>
                      </w:rPr>
                      <w:t>MATCHMAKING CONFERENCE</w:t>
                    </w:r>
                  </w:p>
                  <w:p w:rsidR="00E02915" w:rsidRPr="00EB50CD" w:rsidRDefault="00F602FB" w:rsidP="00032B0F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b/>
                        <w:bCs/>
                        <w:color w:val="7030A0"/>
                        <w:sz w:val="20"/>
                      </w:rPr>
                    </w:pPr>
                    <w:r w:rsidRPr="00EB50CD">
                      <w:rPr>
                        <w:rFonts w:ascii="Verdana" w:hAnsi="Verdana"/>
                        <w:b/>
                        <w:bCs/>
                        <w:color w:val="7030A0"/>
                        <w:sz w:val="20"/>
                      </w:rPr>
                      <w:t xml:space="preserve">December </w:t>
                    </w:r>
                    <w:r w:rsidR="00032B0F">
                      <w:rPr>
                        <w:rFonts w:ascii="Verdana" w:hAnsi="Verdana"/>
                        <w:b/>
                        <w:bCs/>
                        <w:color w:val="7030A0"/>
                        <w:sz w:val="20"/>
                      </w:rPr>
                      <w:t>13</w:t>
                    </w:r>
                    <w:r w:rsidR="00EB50CD" w:rsidRPr="00EB50CD">
                      <w:rPr>
                        <w:rFonts w:ascii="Verdana" w:hAnsi="Verdana"/>
                        <w:b/>
                        <w:bCs/>
                        <w:color w:val="7030A0"/>
                        <w:sz w:val="20"/>
                      </w:rPr>
                      <w:t xml:space="preserve">, </w:t>
                    </w:r>
                    <w:r w:rsidR="00032B0F">
                      <w:rPr>
                        <w:rFonts w:ascii="Verdana" w:hAnsi="Verdana"/>
                        <w:b/>
                        <w:bCs/>
                        <w:color w:val="7030A0"/>
                        <w:sz w:val="20"/>
                      </w:rPr>
                      <w:t>14</w:t>
                    </w:r>
                    <w:r w:rsidR="00EB50CD" w:rsidRPr="00EB50CD">
                      <w:rPr>
                        <w:rFonts w:ascii="Verdana" w:hAnsi="Verdana"/>
                        <w:b/>
                        <w:bCs/>
                        <w:color w:val="7030A0"/>
                        <w:sz w:val="20"/>
                      </w:rPr>
                      <w:t>, 1</w:t>
                    </w:r>
                    <w:r w:rsidR="00032B0F">
                      <w:rPr>
                        <w:rFonts w:ascii="Verdana" w:hAnsi="Verdana"/>
                        <w:b/>
                        <w:bCs/>
                        <w:color w:val="7030A0"/>
                        <w:sz w:val="20"/>
                      </w:rPr>
                      <w:t>5</w:t>
                    </w:r>
                    <w:r w:rsidR="00EB50CD" w:rsidRPr="00EB50CD">
                      <w:rPr>
                        <w:rFonts w:ascii="Verdana" w:hAnsi="Verdana"/>
                        <w:b/>
                        <w:bCs/>
                        <w:color w:val="7030A0"/>
                        <w:sz w:val="20"/>
                      </w:rPr>
                      <w:t>,</w:t>
                    </w:r>
                    <w:r w:rsidR="00E05BA8">
                      <w:rPr>
                        <w:rFonts w:ascii="Verdana" w:hAnsi="Verdana"/>
                        <w:b/>
                        <w:bCs/>
                        <w:color w:val="7030A0"/>
                        <w:sz w:val="20"/>
                      </w:rPr>
                      <w:t xml:space="preserve"> 201</w:t>
                    </w:r>
                    <w:r w:rsidR="00032B0F">
                      <w:rPr>
                        <w:rFonts w:ascii="Verdana" w:hAnsi="Verdana"/>
                        <w:b/>
                        <w:bCs/>
                        <w:color w:val="7030A0"/>
                        <w:sz w:val="20"/>
                      </w:rPr>
                      <w:t>6</w:t>
                    </w:r>
                    <w:r w:rsidR="00E02915" w:rsidRPr="00EB50CD">
                      <w:rPr>
                        <w:rFonts w:ascii="Verdana" w:hAnsi="Verdana"/>
                        <w:b/>
                        <w:bCs/>
                        <w:color w:val="7030A0"/>
                        <w:sz w:val="20"/>
                      </w:rPr>
                      <w:t xml:space="preserve"> | Washington, DC</w:t>
                    </w:r>
                  </w:p>
                  <w:p w:rsidR="00E02915" w:rsidRPr="00D54814" w:rsidRDefault="00D54814" w:rsidP="00197C0F">
                    <w:pPr>
                      <w:bidi/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sz w:val="14"/>
                        <w:szCs w:val="18"/>
                        <w:rtl/>
                        <w:lang w:bidi="prs-AF"/>
                      </w:rPr>
                    </w:pPr>
                    <w:r w:rsidRPr="00D54814">
                      <w:rPr>
                        <w:rFonts w:asciiTheme="minorBidi" w:hAnsiTheme="minorBidi" w:hint="cs"/>
                        <w:b/>
                        <w:bCs/>
                        <w:sz w:val="24"/>
                        <w:szCs w:val="32"/>
                        <w:rtl/>
                        <w:lang w:bidi="fa-IR"/>
                      </w:rPr>
                      <w:t>یاز</w:t>
                    </w:r>
                    <w:r w:rsidR="00EB50CD" w:rsidRPr="00D54814">
                      <w:rPr>
                        <w:rFonts w:asciiTheme="minorBidi" w:hAnsiTheme="minorBidi" w:hint="cs"/>
                        <w:b/>
                        <w:bCs/>
                        <w:sz w:val="24"/>
                        <w:szCs w:val="32"/>
                        <w:rtl/>
                        <w:lang w:bidi="ps-AF"/>
                      </w:rPr>
                      <w:t>دهمین</w:t>
                    </w:r>
                    <w:r w:rsidR="00EB50CD" w:rsidRPr="00D54814">
                      <w:rPr>
                        <w:rFonts w:asciiTheme="minorBidi" w:hAnsiTheme="minorBidi"/>
                        <w:b/>
                        <w:bCs/>
                        <w:sz w:val="24"/>
                        <w:szCs w:val="32"/>
                        <w:rtl/>
                      </w:rPr>
                      <w:t xml:space="preserve"> کانفرانس تواصل تجارتی افغان</w:t>
                    </w:r>
                    <w:r w:rsidR="00EB50CD" w:rsidRPr="00D54814">
                      <w:rPr>
                        <w:rFonts w:asciiTheme="minorBidi" w:hAnsiTheme="minorBidi" w:hint="cs"/>
                        <w:b/>
                        <w:bCs/>
                        <w:sz w:val="24"/>
                        <w:szCs w:val="32"/>
                        <w:rtl/>
                        <w:lang w:bidi="ps-AF"/>
                      </w:rPr>
                      <w:t>-</w:t>
                    </w:r>
                    <w:r w:rsidR="00EB50CD" w:rsidRPr="00D54814">
                      <w:rPr>
                        <w:rFonts w:asciiTheme="minorBidi" w:hAnsiTheme="minorBidi"/>
                        <w:b/>
                        <w:bCs/>
                        <w:sz w:val="24"/>
                        <w:szCs w:val="32"/>
                        <w:rtl/>
                      </w:rPr>
                      <w:t>امریکا</w:t>
                    </w:r>
                  </w:p>
                  <w:p w:rsidR="00EB50CD" w:rsidRPr="00197C0F" w:rsidRDefault="00032B0F" w:rsidP="00032B0F">
                    <w:pPr>
                      <w:bidi/>
                      <w:spacing w:after="0" w:line="240" w:lineRule="auto"/>
                      <w:jc w:val="center"/>
                      <w:rPr>
                        <w:rFonts w:ascii="Verdana" w:hAnsi="Verdana"/>
                        <w:b/>
                        <w:bCs/>
                        <w:color w:val="C00000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color w:val="C00000"/>
                        <w:sz w:val="20"/>
                        <w:szCs w:val="24"/>
                        <w:rtl/>
                        <w:lang w:bidi="fa-IR"/>
                      </w:rPr>
                      <w:t>۱۳</w:t>
                    </w:r>
                    <w:r w:rsidR="00EB50CD" w:rsidRPr="00197C0F">
                      <w:rPr>
                        <w:rFonts w:asciiTheme="minorBidi" w:hAnsiTheme="minorBidi" w:hint="cs"/>
                        <w:b/>
                        <w:bCs/>
                        <w:color w:val="C00000"/>
                        <w:sz w:val="20"/>
                        <w:szCs w:val="24"/>
                        <w:rtl/>
                        <w:lang w:bidi="ps-AF"/>
                      </w:rPr>
                      <w:t xml:space="preserve">،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color w:val="C00000"/>
                        <w:sz w:val="20"/>
                        <w:szCs w:val="24"/>
                        <w:rtl/>
                        <w:lang w:bidi="fa-IR"/>
                      </w:rPr>
                      <w:t>۱۴</w:t>
                    </w:r>
                    <w:r w:rsidR="00EB50CD" w:rsidRPr="00197C0F">
                      <w:rPr>
                        <w:rFonts w:asciiTheme="minorBidi" w:hAnsiTheme="minorBidi" w:hint="cs"/>
                        <w:b/>
                        <w:bCs/>
                        <w:color w:val="C00000"/>
                        <w:sz w:val="20"/>
                        <w:szCs w:val="24"/>
                        <w:rtl/>
                        <w:lang w:bidi="ps-AF"/>
                      </w:rPr>
                      <w:t xml:space="preserve"> و ۱</w:t>
                    </w:r>
                    <w:r>
                      <w:rPr>
                        <w:rFonts w:asciiTheme="minorBidi" w:hAnsiTheme="minorBidi" w:hint="cs"/>
                        <w:b/>
                        <w:bCs/>
                        <w:color w:val="C00000"/>
                        <w:sz w:val="20"/>
                        <w:szCs w:val="24"/>
                        <w:rtl/>
                        <w:lang w:bidi="fa-IR"/>
                      </w:rPr>
                      <w:t>۵</w:t>
                    </w:r>
                    <w:r w:rsidR="00EB50CD" w:rsidRPr="00197C0F">
                      <w:rPr>
                        <w:rFonts w:asciiTheme="minorBidi" w:hAnsiTheme="minorBidi" w:hint="cs"/>
                        <w:b/>
                        <w:bCs/>
                        <w:color w:val="C00000"/>
                        <w:sz w:val="20"/>
                        <w:szCs w:val="24"/>
                        <w:rtl/>
                        <w:lang w:bidi="ps-AF"/>
                      </w:rPr>
                      <w:t xml:space="preserve"> دسمبر</w:t>
                    </w:r>
                    <w:r w:rsidR="00EB50CD" w:rsidRPr="00197C0F">
                      <w:rPr>
                        <w:rFonts w:asciiTheme="minorBidi" w:hAnsiTheme="minorBidi" w:hint="cs"/>
                        <w:b/>
                        <w:bCs/>
                        <w:color w:val="C00000"/>
                        <w:sz w:val="20"/>
                        <w:szCs w:val="24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color w:val="C00000"/>
                        <w:sz w:val="20"/>
                        <w:szCs w:val="24"/>
                        <w:rtl/>
                        <w:lang w:bidi="fa-IR"/>
                      </w:rPr>
                      <w:t>۲۰۱۶</w:t>
                    </w:r>
                    <w:r w:rsidR="00EB50CD" w:rsidRPr="00197C0F">
                      <w:rPr>
                        <w:rFonts w:asciiTheme="minorBidi" w:hAnsiTheme="minorBidi" w:hint="cs"/>
                        <w:b/>
                        <w:bCs/>
                        <w:color w:val="C00000"/>
                        <w:sz w:val="20"/>
                        <w:szCs w:val="24"/>
                        <w:rtl/>
                        <w:lang w:bidi="ps-AF"/>
                      </w:rPr>
                      <w:t xml:space="preserve"> در واشن</w:t>
                    </w:r>
                    <w:r w:rsidR="00EB50CD" w:rsidRPr="00197C0F">
                      <w:rPr>
                        <w:rFonts w:asciiTheme="minorBidi" w:hAnsiTheme="minorBidi" w:hint="cs"/>
                        <w:b/>
                        <w:bCs/>
                        <w:color w:val="C00000"/>
                        <w:sz w:val="20"/>
                        <w:szCs w:val="24"/>
                        <w:rtl/>
                        <w:lang w:bidi="fa-IR"/>
                      </w:rPr>
                      <w:t>گتن</w:t>
                    </w:r>
                  </w:p>
                </w:txbxContent>
              </v:textbox>
            </v:rect>
          </w:pict>
        </mc:Fallback>
      </mc:AlternateContent>
    </w:r>
    <w:r w:rsidR="002A7518">
      <w:rPr>
        <w:noProof/>
      </w:rPr>
      <w:drawing>
        <wp:anchor distT="0" distB="0" distL="114300" distR="114300" simplePos="0" relativeHeight="251660288" behindDoc="0" locked="0" layoutInCell="1" allowOverlap="1" wp14:anchorId="5E1E53E3" wp14:editId="4C852406">
          <wp:simplePos x="0" y="0"/>
          <wp:positionH relativeFrom="column">
            <wp:posOffset>4817745</wp:posOffset>
          </wp:positionH>
          <wp:positionV relativeFrom="paragraph">
            <wp:posOffset>-300355</wp:posOffset>
          </wp:positionV>
          <wp:extent cx="1012190" cy="930910"/>
          <wp:effectExtent l="19050" t="0" r="0" b="0"/>
          <wp:wrapThrough wrapText="bothSides">
            <wp:wrapPolygon edited="0">
              <wp:start x="-407" y="0"/>
              <wp:lineTo x="-407" y="21217"/>
              <wp:lineTo x="21546" y="21217"/>
              <wp:lineTo x="21546" y="0"/>
              <wp:lineTo x="-407" y="0"/>
            </wp:wrapPolygon>
          </wp:wrapThrough>
          <wp:docPr id="2" name="Picture 1" descr="C:\Users\IT Officer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 Officer\Desktop\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930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7518">
      <w:rPr>
        <w:noProof/>
      </w:rPr>
      <w:drawing>
        <wp:anchor distT="0" distB="0" distL="114300" distR="114300" simplePos="0" relativeHeight="251659264" behindDoc="0" locked="0" layoutInCell="1" allowOverlap="1" wp14:anchorId="2AC3DDFC" wp14:editId="3727E44A">
          <wp:simplePos x="0" y="0"/>
          <wp:positionH relativeFrom="margin">
            <wp:posOffset>-12065</wp:posOffset>
          </wp:positionH>
          <wp:positionV relativeFrom="margin">
            <wp:posOffset>-666115</wp:posOffset>
          </wp:positionV>
          <wp:extent cx="1228725" cy="789940"/>
          <wp:effectExtent l="0" t="0" r="9525" b="0"/>
          <wp:wrapSquare wrapText="bothSides"/>
          <wp:docPr id="3" name="Picture 0" descr="ABA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-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872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886" w:rsidRPr="005A5842">
      <w:rPr>
        <w:rFonts w:ascii="Courier New" w:hAnsi="Courier New" w:cs="Courier New" w:hint="cs"/>
        <w:b/>
        <w:bCs/>
        <w:szCs w:val="28"/>
        <w:rtl/>
        <w:lang w:bidi="prs-A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5C31"/>
    <w:multiLevelType w:val="hybridMultilevel"/>
    <w:tmpl w:val="7EEC9FB2"/>
    <w:lvl w:ilvl="0" w:tplc="F9609B70">
      <w:start w:val="1"/>
      <w:numFmt w:val="decimal"/>
      <w:lvlText w:val="%1-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0E1128"/>
    <w:multiLevelType w:val="hybridMultilevel"/>
    <w:tmpl w:val="8E92160A"/>
    <w:lvl w:ilvl="0" w:tplc="8B4EC2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58"/>
    <w:rsid w:val="00001AA0"/>
    <w:rsid w:val="00002243"/>
    <w:rsid w:val="00007546"/>
    <w:rsid w:val="00007FE2"/>
    <w:rsid w:val="00010F1C"/>
    <w:rsid w:val="00011347"/>
    <w:rsid w:val="00013EDA"/>
    <w:rsid w:val="000146E7"/>
    <w:rsid w:val="0002033E"/>
    <w:rsid w:val="00020CF5"/>
    <w:rsid w:val="00020D4F"/>
    <w:rsid w:val="00020E93"/>
    <w:rsid w:val="000215CB"/>
    <w:rsid w:val="0002266E"/>
    <w:rsid w:val="00023D8F"/>
    <w:rsid w:val="00025C28"/>
    <w:rsid w:val="00027CA3"/>
    <w:rsid w:val="000301A9"/>
    <w:rsid w:val="0003206B"/>
    <w:rsid w:val="00032B0F"/>
    <w:rsid w:val="00033C69"/>
    <w:rsid w:val="00034BE9"/>
    <w:rsid w:val="00034C22"/>
    <w:rsid w:val="00036A94"/>
    <w:rsid w:val="00036F33"/>
    <w:rsid w:val="00037D7F"/>
    <w:rsid w:val="0004065B"/>
    <w:rsid w:val="000406D1"/>
    <w:rsid w:val="00041201"/>
    <w:rsid w:val="00041C90"/>
    <w:rsid w:val="000433BB"/>
    <w:rsid w:val="0004589A"/>
    <w:rsid w:val="000467CB"/>
    <w:rsid w:val="000511FD"/>
    <w:rsid w:val="0005295E"/>
    <w:rsid w:val="00052DD1"/>
    <w:rsid w:val="00053398"/>
    <w:rsid w:val="000533B3"/>
    <w:rsid w:val="000533BD"/>
    <w:rsid w:val="0005444C"/>
    <w:rsid w:val="00054A0F"/>
    <w:rsid w:val="00055FA0"/>
    <w:rsid w:val="00056B01"/>
    <w:rsid w:val="00063A4B"/>
    <w:rsid w:val="00063C60"/>
    <w:rsid w:val="00064BAE"/>
    <w:rsid w:val="00065121"/>
    <w:rsid w:val="000670DD"/>
    <w:rsid w:val="000721D1"/>
    <w:rsid w:val="00074496"/>
    <w:rsid w:val="0007488B"/>
    <w:rsid w:val="00077F8B"/>
    <w:rsid w:val="00085A23"/>
    <w:rsid w:val="00085B58"/>
    <w:rsid w:val="00087E19"/>
    <w:rsid w:val="00090C4F"/>
    <w:rsid w:val="000925F6"/>
    <w:rsid w:val="00093DFF"/>
    <w:rsid w:val="00095B2B"/>
    <w:rsid w:val="00096782"/>
    <w:rsid w:val="00096B33"/>
    <w:rsid w:val="0009779C"/>
    <w:rsid w:val="000A2E70"/>
    <w:rsid w:val="000A3391"/>
    <w:rsid w:val="000A4451"/>
    <w:rsid w:val="000A56EC"/>
    <w:rsid w:val="000A5AD7"/>
    <w:rsid w:val="000A5F0A"/>
    <w:rsid w:val="000A74A3"/>
    <w:rsid w:val="000B05C4"/>
    <w:rsid w:val="000B298F"/>
    <w:rsid w:val="000B3A45"/>
    <w:rsid w:val="000B43C3"/>
    <w:rsid w:val="000B6FC4"/>
    <w:rsid w:val="000B7AEC"/>
    <w:rsid w:val="000C1F57"/>
    <w:rsid w:val="000C230D"/>
    <w:rsid w:val="000C4779"/>
    <w:rsid w:val="000C558B"/>
    <w:rsid w:val="000C5827"/>
    <w:rsid w:val="000C694B"/>
    <w:rsid w:val="000C6F4F"/>
    <w:rsid w:val="000C742E"/>
    <w:rsid w:val="000C7D53"/>
    <w:rsid w:val="000D0051"/>
    <w:rsid w:val="000D37E6"/>
    <w:rsid w:val="000D474E"/>
    <w:rsid w:val="000D4E12"/>
    <w:rsid w:val="000D4E86"/>
    <w:rsid w:val="000D5C3F"/>
    <w:rsid w:val="000D741B"/>
    <w:rsid w:val="000E3297"/>
    <w:rsid w:val="000E3DBD"/>
    <w:rsid w:val="000E6075"/>
    <w:rsid w:val="000E65E5"/>
    <w:rsid w:val="000E665E"/>
    <w:rsid w:val="000E7EAD"/>
    <w:rsid w:val="000F0C67"/>
    <w:rsid w:val="000F242C"/>
    <w:rsid w:val="000F2DFB"/>
    <w:rsid w:val="000F3A82"/>
    <w:rsid w:val="000F4390"/>
    <w:rsid w:val="000F449C"/>
    <w:rsid w:val="000F4FA5"/>
    <w:rsid w:val="000F67CC"/>
    <w:rsid w:val="00100402"/>
    <w:rsid w:val="001006A8"/>
    <w:rsid w:val="00100FA8"/>
    <w:rsid w:val="001022E6"/>
    <w:rsid w:val="00103329"/>
    <w:rsid w:val="00103ACA"/>
    <w:rsid w:val="00106F1D"/>
    <w:rsid w:val="001072E4"/>
    <w:rsid w:val="00111361"/>
    <w:rsid w:val="0011344E"/>
    <w:rsid w:val="00115418"/>
    <w:rsid w:val="00117336"/>
    <w:rsid w:val="001173CD"/>
    <w:rsid w:val="00120DA4"/>
    <w:rsid w:val="00121115"/>
    <w:rsid w:val="0012291A"/>
    <w:rsid w:val="001257A1"/>
    <w:rsid w:val="001266DD"/>
    <w:rsid w:val="001273F1"/>
    <w:rsid w:val="00127A69"/>
    <w:rsid w:val="0013342F"/>
    <w:rsid w:val="001410BA"/>
    <w:rsid w:val="0014111F"/>
    <w:rsid w:val="00142D95"/>
    <w:rsid w:val="00145DD3"/>
    <w:rsid w:val="00146FB5"/>
    <w:rsid w:val="00147D87"/>
    <w:rsid w:val="0015139A"/>
    <w:rsid w:val="001526C3"/>
    <w:rsid w:val="00153F61"/>
    <w:rsid w:val="00155704"/>
    <w:rsid w:val="001568DF"/>
    <w:rsid w:val="0016229C"/>
    <w:rsid w:val="0016473D"/>
    <w:rsid w:val="0016737A"/>
    <w:rsid w:val="0016764B"/>
    <w:rsid w:val="0017111A"/>
    <w:rsid w:val="0017126E"/>
    <w:rsid w:val="0017417C"/>
    <w:rsid w:val="0017542B"/>
    <w:rsid w:val="00180957"/>
    <w:rsid w:val="00182039"/>
    <w:rsid w:val="001825A2"/>
    <w:rsid w:val="00187A9E"/>
    <w:rsid w:val="00190231"/>
    <w:rsid w:val="00192EF4"/>
    <w:rsid w:val="00193084"/>
    <w:rsid w:val="00194E07"/>
    <w:rsid w:val="00195884"/>
    <w:rsid w:val="001958B4"/>
    <w:rsid w:val="00195EF0"/>
    <w:rsid w:val="00196603"/>
    <w:rsid w:val="00197C0F"/>
    <w:rsid w:val="00197E64"/>
    <w:rsid w:val="001A1F2B"/>
    <w:rsid w:val="001A2163"/>
    <w:rsid w:val="001A508D"/>
    <w:rsid w:val="001A69D2"/>
    <w:rsid w:val="001A7EC8"/>
    <w:rsid w:val="001A7FD0"/>
    <w:rsid w:val="001B2B79"/>
    <w:rsid w:val="001B488F"/>
    <w:rsid w:val="001B4B05"/>
    <w:rsid w:val="001B5CA3"/>
    <w:rsid w:val="001B6DD0"/>
    <w:rsid w:val="001C12EE"/>
    <w:rsid w:val="001C1C07"/>
    <w:rsid w:val="001C3495"/>
    <w:rsid w:val="001C39A4"/>
    <w:rsid w:val="001C4A23"/>
    <w:rsid w:val="001C502C"/>
    <w:rsid w:val="001C655B"/>
    <w:rsid w:val="001C7024"/>
    <w:rsid w:val="001C72B4"/>
    <w:rsid w:val="001C78A1"/>
    <w:rsid w:val="001C79A6"/>
    <w:rsid w:val="001D03B9"/>
    <w:rsid w:val="001D2CE8"/>
    <w:rsid w:val="001D3FC6"/>
    <w:rsid w:val="001D53D4"/>
    <w:rsid w:val="001D5939"/>
    <w:rsid w:val="001D59B2"/>
    <w:rsid w:val="001E0182"/>
    <w:rsid w:val="001E0DB8"/>
    <w:rsid w:val="001E30BB"/>
    <w:rsid w:val="001E5639"/>
    <w:rsid w:val="001F1E33"/>
    <w:rsid w:val="001F285D"/>
    <w:rsid w:val="001F456D"/>
    <w:rsid w:val="001F5511"/>
    <w:rsid w:val="001F70A4"/>
    <w:rsid w:val="002017B1"/>
    <w:rsid w:val="0020225E"/>
    <w:rsid w:val="00203040"/>
    <w:rsid w:val="0020422A"/>
    <w:rsid w:val="00205786"/>
    <w:rsid w:val="00205A70"/>
    <w:rsid w:val="00206746"/>
    <w:rsid w:val="002070EB"/>
    <w:rsid w:val="0021442F"/>
    <w:rsid w:val="00215E77"/>
    <w:rsid w:val="00216D2E"/>
    <w:rsid w:val="00216F66"/>
    <w:rsid w:val="002179E7"/>
    <w:rsid w:val="00223B4E"/>
    <w:rsid w:val="0023072A"/>
    <w:rsid w:val="00232A8A"/>
    <w:rsid w:val="00233E6D"/>
    <w:rsid w:val="00235BA7"/>
    <w:rsid w:val="002367D1"/>
    <w:rsid w:val="00237F50"/>
    <w:rsid w:val="00240BB8"/>
    <w:rsid w:val="00242310"/>
    <w:rsid w:val="002445AB"/>
    <w:rsid w:val="00246BC0"/>
    <w:rsid w:val="002475FA"/>
    <w:rsid w:val="002504E6"/>
    <w:rsid w:val="002517AE"/>
    <w:rsid w:val="002518BC"/>
    <w:rsid w:val="00252343"/>
    <w:rsid w:val="002548B2"/>
    <w:rsid w:val="00261CED"/>
    <w:rsid w:val="00263AF6"/>
    <w:rsid w:val="00263F5F"/>
    <w:rsid w:val="00264131"/>
    <w:rsid w:val="00265C84"/>
    <w:rsid w:val="00266866"/>
    <w:rsid w:val="00266D48"/>
    <w:rsid w:val="00267A94"/>
    <w:rsid w:val="00272F85"/>
    <w:rsid w:val="00273268"/>
    <w:rsid w:val="002748B3"/>
    <w:rsid w:val="00277118"/>
    <w:rsid w:val="00282C74"/>
    <w:rsid w:val="00283E5A"/>
    <w:rsid w:val="002853BF"/>
    <w:rsid w:val="00287EAA"/>
    <w:rsid w:val="00291769"/>
    <w:rsid w:val="00291883"/>
    <w:rsid w:val="002949E2"/>
    <w:rsid w:val="00295F01"/>
    <w:rsid w:val="002A1BA1"/>
    <w:rsid w:val="002A232E"/>
    <w:rsid w:val="002A522C"/>
    <w:rsid w:val="002A6326"/>
    <w:rsid w:val="002A6B87"/>
    <w:rsid w:val="002A7518"/>
    <w:rsid w:val="002B24F8"/>
    <w:rsid w:val="002B3BBA"/>
    <w:rsid w:val="002B443F"/>
    <w:rsid w:val="002B4CB2"/>
    <w:rsid w:val="002B53E0"/>
    <w:rsid w:val="002C113B"/>
    <w:rsid w:val="002C1E9E"/>
    <w:rsid w:val="002C310C"/>
    <w:rsid w:val="002D1430"/>
    <w:rsid w:val="002D2C48"/>
    <w:rsid w:val="002D43F6"/>
    <w:rsid w:val="002D5FDE"/>
    <w:rsid w:val="002D7B8C"/>
    <w:rsid w:val="002E0E19"/>
    <w:rsid w:val="002E3377"/>
    <w:rsid w:val="002E48FE"/>
    <w:rsid w:val="002E4A32"/>
    <w:rsid w:val="002E50CA"/>
    <w:rsid w:val="002E63C6"/>
    <w:rsid w:val="002E7477"/>
    <w:rsid w:val="002F6EF3"/>
    <w:rsid w:val="00307B61"/>
    <w:rsid w:val="003102F0"/>
    <w:rsid w:val="00313530"/>
    <w:rsid w:val="00314F7C"/>
    <w:rsid w:val="00315B53"/>
    <w:rsid w:val="00315FC2"/>
    <w:rsid w:val="003169C6"/>
    <w:rsid w:val="00316AF4"/>
    <w:rsid w:val="0031751E"/>
    <w:rsid w:val="00321771"/>
    <w:rsid w:val="00323D1E"/>
    <w:rsid w:val="00326DD6"/>
    <w:rsid w:val="00327575"/>
    <w:rsid w:val="00330990"/>
    <w:rsid w:val="00332138"/>
    <w:rsid w:val="00334C9C"/>
    <w:rsid w:val="003379CC"/>
    <w:rsid w:val="00341819"/>
    <w:rsid w:val="00343355"/>
    <w:rsid w:val="0034404F"/>
    <w:rsid w:val="003508C8"/>
    <w:rsid w:val="003519A3"/>
    <w:rsid w:val="00351FCA"/>
    <w:rsid w:val="00357197"/>
    <w:rsid w:val="003607D3"/>
    <w:rsid w:val="00361016"/>
    <w:rsid w:val="00361D24"/>
    <w:rsid w:val="00364949"/>
    <w:rsid w:val="00365077"/>
    <w:rsid w:val="0036581C"/>
    <w:rsid w:val="00366BE7"/>
    <w:rsid w:val="0036791B"/>
    <w:rsid w:val="00371F51"/>
    <w:rsid w:val="003720E5"/>
    <w:rsid w:val="003729A4"/>
    <w:rsid w:val="00375604"/>
    <w:rsid w:val="0038165D"/>
    <w:rsid w:val="003818C8"/>
    <w:rsid w:val="00381B87"/>
    <w:rsid w:val="00383855"/>
    <w:rsid w:val="003842C8"/>
    <w:rsid w:val="00384677"/>
    <w:rsid w:val="00384F52"/>
    <w:rsid w:val="00386294"/>
    <w:rsid w:val="00386519"/>
    <w:rsid w:val="00386D43"/>
    <w:rsid w:val="00393587"/>
    <w:rsid w:val="003974DE"/>
    <w:rsid w:val="00397977"/>
    <w:rsid w:val="00397AF6"/>
    <w:rsid w:val="00397B6E"/>
    <w:rsid w:val="003A1561"/>
    <w:rsid w:val="003A21A5"/>
    <w:rsid w:val="003A3B39"/>
    <w:rsid w:val="003A4EB7"/>
    <w:rsid w:val="003A5F6F"/>
    <w:rsid w:val="003B1556"/>
    <w:rsid w:val="003B160F"/>
    <w:rsid w:val="003B1DFD"/>
    <w:rsid w:val="003B3C9A"/>
    <w:rsid w:val="003B46C9"/>
    <w:rsid w:val="003B670B"/>
    <w:rsid w:val="003B6D70"/>
    <w:rsid w:val="003C11AA"/>
    <w:rsid w:val="003C1872"/>
    <w:rsid w:val="003C366E"/>
    <w:rsid w:val="003C4221"/>
    <w:rsid w:val="003C42AE"/>
    <w:rsid w:val="003C448B"/>
    <w:rsid w:val="003C4494"/>
    <w:rsid w:val="003C53B6"/>
    <w:rsid w:val="003C62B3"/>
    <w:rsid w:val="003D54E2"/>
    <w:rsid w:val="003D6053"/>
    <w:rsid w:val="003D6CE9"/>
    <w:rsid w:val="003D77FC"/>
    <w:rsid w:val="003D7967"/>
    <w:rsid w:val="003E1174"/>
    <w:rsid w:val="003E3168"/>
    <w:rsid w:val="003E4D82"/>
    <w:rsid w:val="003E5430"/>
    <w:rsid w:val="003E5CBE"/>
    <w:rsid w:val="003E69D0"/>
    <w:rsid w:val="003E76AF"/>
    <w:rsid w:val="003E7965"/>
    <w:rsid w:val="003F1B98"/>
    <w:rsid w:val="003F2529"/>
    <w:rsid w:val="003F4E5E"/>
    <w:rsid w:val="003F52C2"/>
    <w:rsid w:val="003F5424"/>
    <w:rsid w:val="003F56A8"/>
    <w:rsid w:val="003F73ED"/>
    <w:rsid w:val="003F77A4"/>
    <w:rsid w:val="0040032A"/>
    <w:rsid w:val="00402CF9"/>
    <w:rsid w:val="004031BA"/>
    <w:rsid w:val="004064E9"/>
    <w:rsid w:val="004074EC"/>
    <w:rsid w:val="0041021C"/>
    <w:rsid w:val="00410B90"/>
    <w:rsid w:val="00411847"/>
    <w:rsid w:val="0041233A"/>
    <w:rsid w:val="00415C9B"/>
    <w:rsid w:val="004162CF"/>
    <w:rsid w:val="00420A4A"/>
    <w:rsid w:val="00420A54"/>
    <w:rsid w:val="00424D27"/>
    <w:rsid w:val="00425BB6"/>
    <w:rsid w:val="00425D38"/>
    <w:rsid w:val="00426495"/>
    <w:rsid w:val="0042785E"/>
    <w:rsid w:val="00434332"/>
    <w:rsid w:val="004355ED"/>
    <w:rsid w:val="0043688D"/>
    <w:rsid w:val="00436BE2"/>
    <w:rsid w:val="00436D8E"/>
    <w:rsid w:val="00437116"/>
    <w:rsid w:val="00437FA2"/>
    <w:rsid w:val="00443E00"/>
    <w:rsid w:val="00447BD0"/>
    <w:rsid w:val="004505B8"/>
    <w:rsid w:val="00451DC3"/>
    <w:rsid w:val="00451F31"/>
    <w:rsid w:val="00452231"/>
    <w:rsid w:val="004540AE"/>
    <w:rsid w:val="0045651D"/>
    <w:rsid w:val="00457AEF"/>
    <w:rsid w:val="00460648"/>
    <w:rsid w:val="00463BA0"/>
    <w:rsid w:val="00472D5C"/>
    <w:rsid w:val="004730FC"/>
    <w:rsid w:val="00474FAC"/>
    <w:rsid w:val="00477F0D"/>
    <w:rsid w:val="00477F74"/>
    <w:rsid w:val="00486871"/>
    <w:rsid w:val="00487764"/>
    <w:rsid w:val="0049238A"/>
    <w:rsid w:val="00492A3E"/>
    <w:rsid w:val="0049440C"/>
    <w:rsid w:val="004944DB"/>
    <w:rsid w:val="00494ABB"/>
    <w:rsid w:val="004975B0"/>
    <w:rsid w:val="004A20EE"/>
    <w:rsid w:val="004A287D"/>
    <w:rsid w:val="004A56A4"/>
    <w:rsid w:val="004A58B5"/>
    <w:rsid w:val="004B1439"/>
    <w:rsid w:val="004B2348"/>
    <w:rsid w:val="004B2D45"/>
    <w:rsid w:val="004B3FE4"/>
    <w:rsid w:val="004B4A4E"/>
    <w:rsid w:val="004C1521"/>
    <w:rsid w:val="004C1CDA"/>
    <w:rsid w:val="004C2B88"/>
    <w:rsid w:val="004C2C88"/>
    <w:rsid w:val="004C6E48"/>
    <w:rsid w:val="004C7B2D"/>
    <w:rsid w:val="004D1E91"/>
    <w:rsid w:val="004D4A32"/>
    <w:rsid w:val="004D7046"/>
    <w:rsid w:val="004E003E"/>
    <w:rsid w:val="004E0FAE"/>
    <w:rsid w:val="004E2677"/>
    <w:rsid w:val="004E2BD4"/>
    <w:rsid w:val="004E3F0F"/>
    <w:rsid w:val="004E4427"/>
    <w:rsid w:val="004E45C2"/>
    <w:rsid w:val="004E5BBA"/>
    <w:rsid w:val="004E6D41"/>
    <w:rsid w:val="004E715A"/>
    <w:rsid w:val="004E721B"/>
    <w:rsid w:val="004F312C"/>
    <w:rsid w:val="004F36BD"/>
    <w:rsid w:val="004F6207"/>
    <w:rsid w:val="004F6225"/>
    <w:rsid w:val="0050079B"/>
    <w:rsid w:val="005058C6"/>
    <w:rsid w:val="005070D7"/>
    <w:rsid w:val="00507ED6"/>
    <w:rsid w:val="0051119F"/>
    <w:rsid w:val="005126FB"/>
    <w:rsid w:val="005136C4"/>
    <w:rsid w:val="00513D05"/>
    <w:rsid w:val="00516BE2"/>
    <w:rsid w:val="00517CBC"/>
    <w:rsid w:val="00517EB4"/>
    <w:rsid w:val="00520C41"/>
    <w:rsid w:val="00521846"/>
    <w:rsid w:val="00521C3B"/>
    <w:rsid w:val="005222B4"/>
    <w:rsid w:val="0052358E"/>
    <w:rsid w:val="005249DC"/>
    <w:rsid w:val="00526E62"/>
    <w:rsid w:val="0052784F"/>
    <w:rsid w:val="00532141"/>
    <w:rsid w:val="00533743"/>
    <w:rsid w:val="00533D3E"/>
    <w:rsid w:val="005344DB"/>
    <w:rsid w:val="0053693D"/>
    <w:rsid w:val="00536DA5"/>
    <w:rsid w:val="00536E22"/>
    <w:rsid w:val="00536FF3"/>
    <w:rsid w:val="005410EE"/>
    <w:rsid w:val="005425DC"/>
    <w:rsid w:val="00542939"/>
    <w:rsid w:val="00544CCB"/>
    <w:rsid w:val="00547D78"/>
    <w:rsid w:val="00551534"/>
    <w:rsid w:val="00552603"/>
    <w:rsid w:val="00552D47"/>
    <w:rsid w:val="00553AE1"/>
    <w:rsid w:val="00556DBF"/>
    <w:rsid w:val="005604AC"/>
    <w:rsid w:val="00561C7B"/>
    <w:rsid w:val="00562D6E"/>
    <w:rsid w:val="0056492D"/>
    <w:rsid w:val="00566C1A"/>
    <w:rsid w:val="00566CB9"/>
    <w:rsid w:val="00567631"/>
    <w:rsid w:val="0057006D"/>
    <w:rsid w:val="00570872"/>
    <w:rsid w:val="00571BEC"/>
    <w:rsid w:val="005733E6"/>
    <w:rsid w:val="00573C62"/>
    <w:rsid w:val="00575BEA"/>
    <w:rsid w:val="0057698B"/>
    <w:rsid w:val="00577185"/>
    <w:rsid w:val="0057777D"/>
    <w:rsid w:val="005777D4"/>
    <w:rsid w:val="00580EBB"/>
    <w:rsid w:val="0058178A"/>
    <w:rsid w:val="0058196B"/>
    <w:rsid w:val="00581D5B"/>
    <w:rsid w:val="00582730"/>
    <w:rsid w:val="0058278F"/>
    <w:rsid w:val="0059052F"/>
    <w:rsid w:val="00593221"/>
    <w:rsid w:val="00593EF9"/>
    <w:rsid w:val="00594FC0"/>
    <w:rsid w:val="0059592B"/>
    <w:rsid w:val="00595A5D"/>
    <w:rsid w:val="005A00FA"/>
    <w:rsid w:val="005A0A66"/>
    <w:rsid w:val="005A0B56"/>
    <w:rsid w:val="005A17BB"/>
    <w:rsid w:val="005A313E"/>
    <w:rsid w:val="005A3195"/>
    <w:rsid w:val="005A38DE"/>
    <w:rsid w:val="005A443D"/>
    <w:rsid w:val="005A4A50"/>
    <w:rsid w:val="005A5842"/>
    <w:rsid w:val="005A7E19"/>
    <w:rsid w:val="005B09FB"/>
    <w:rsid w:val="005B17FF"/>
    <w:rsid w:val="005B1859"/>
    <w:rsid w:val="005B3C92"/>
    <w:rsid w:val="005B5A94"/>
    <w:rsid w:val="005B6250"/>
    <w:rsid w:val="005B6329"/>
    <w:rsid w:val="005C0E91"/>
    <w:rsid w:val="005C3CA9"/>
    <w:rsid w:val="005C44C3"/>
    <w:rsid w:val="005C4E35"/>
    <w:rsid w:val="005C66FD"/>
    <w:rsid w:val="005D13FD"/>
    <w:rsid w:val="005D7417"/>
    <w:rsid w:val="005E13EF"/>
    <w:rsid w:val="005E164A"/>
    <w:rsid w:val="005E2ACE"/>
    <w:rsid w:val="005E53B3"/>
    <w:rsid w:val="005E5750"/>
    <w:rsid w:val="005E6235"/>
    <w:rsid w:val="005F1FA6"/>
    <w:rsid w:val="005F278C"/>
    <w:rsid w:val="005F2939"/>
    <w:rsid w:val="005F49CA"/>
    <w:rsid w:val="005F5378"/>
    <w:rsid w:val="00603238"/>
    <w:rsid w:val="0060399E"/>
    <w:rsid w:val="00604D59"/>
    <w:rsid w:val="00605BB8"/>
    <w:rsid w:val="006061A0"/>
    <w:rsid w:val="006067AD"/>
    <w:rsid w:val="0060756F"/>
    <w:rsid w:val="00607C8A"/>
    <w:rsid w:val="0061008A"/>
    <w:rsid w:val="00611263"/>
    <w:rsid w:val="00612046"/>
    <w:rsid w:val="00612E06"/>
    <w:rsid w:val="00613A64"/>
    <w:rsid w:val="00613C63"/>
    <w:rsid w:val="00613DA6"/>
    <w:rsid w:val="00614624"/>
    <w:rsid w:val="00617EE2"/>
    <w:rsid w:val="006200A3"/>
    <w:rsid w:val="00620DA1"/>
    <w:rsid w:val="00621EE6"/>
    <w:rsid w:val="006220AE"/>
    <w:rsid w:val="00623912"/>
    <w:rsid w:val="00626609"/>
    <w:rsid w:val="00626808"/>
    <w:rsid w:val="00626A2D"/>
    <w:rsid w:val="0062749E"/>
    <w:rsid w:val="00632CCA"/>
    <w:rsid w:val="006341F1"/>
    <w:rsid w:val="006346A5"/>
    <w:rsid w:val="00634C85"/>
    <w:rsid w:val="00640123"/>
    <w:rsid w:val="00641DAE"/>
    <w:rsid w:val="00645427"/>
    <w:rsid w:val="00645BE2"/>
    <w:rsid w:val="0064600F"/>
    <w:rsid w:val="00647AA7"/>
    <w:rsid w:val="006502AF"/>
    <w:rsid w:val="006550E1"/>
    <w:rsid w:val="00655129"/>
    <w:rsid w:val="00657C0B"/>
    <w:rsid w:val="00663D00"/>
    <w:rsid w:val="00663D4C"/>
    <w:rsid w:val="00666CAD"/>
    <w:rsid w:val="006714D0"/>
    <w:rsid w:val="006722D8"/>
    <w:rsid w:val="00673B35"/>
    <w:rsid w:val="00675BCF"/>
    <w:rsid w:val="0067693D"/>
    <w:rsid w:val="00680E1D"/>
    <w:rsid w:val="00686892"/>
    <w:rsid w:val="00690C51"/>
    <w:rsid w:val="0069145F"/>
    <w:rsid w:val="0069394D"/>
    <w:rsid w:val="00695D0D"/>
    <w:rsid w:val="00696404"/>
    <w:rsid w:val="00696419"/>
    <w:rsid w:val="006972C8"/>
    <w:rsid w:val="006979F2"/>
    <w:rsid w:val="006A0998"/>
    <w:rsid w:val="006A1737"/>
    <w:rsid w:val="006A2525"/>
    <w:rsid w:val="006A4C10"/>
    <w:rsid w:val="006A5F76"/>
    <w:rsid w:val="006A6896"/>
    <w:rsid w:val="006B0D6C"/>
    <w:rsid w:val="006B4615"/>
    <w:rsid w:val="006B7931"/>
    <w:rsid w:val="006C165D"/>
    <w:rsid w:val="006C19BC"/>
    <w:rsid w:val="006C3949"/>
    <w:rsid w:val="006C403C"/>
    <w:rsid w:val="006C548C"/>
    <w:rsid w:val="006C6340"/>
    <w:rsid w:val="006C7E28"/>
    <w:rsid w:val="006D0CF0"/>
    <w:rsid w:val="006D2A61"/>
    <w:rsid w:val="006D2A8A"/>
    <w:rsid w:val="006D4F45"/>
    <w:rsid w:val="006D603F"/>
    <w:rsid w:val="006D6840"/>
    <w:rsid w:val="006D6EFF"/>
    <w:rsid w:val="006D70B1"/>
    <w:rsid w:val="006E41A1"/>
    <w:rsid w:val="006E5527"/>
    <w:rsid w:val="006E7737"/>
    <w:rsid w:val="006F2B22"/>
    <w:rsid w:val="006F46FE"/>
    <w:rsid w:val="006F6EEC"/>
    <w:rsid w:val="006F6FF7"/>
    <w:rsid w:val="00701EE6"/>
    <w:rsid w:val="00703314"/>
    <w:rsid w:val="00705FE0"/>
    <w:rsid w:val="0071184D"/>
    <w:rsid w:val="0071192F"/>
    <w:rsid w:val="007123BC"/>
    <w:rsid w:val="00712A7F"/>
    <w:rsid w:val="00720886"/>
    <w:rsid w:val="00721239"/>
    <w:rsid w:val="00722874"/>
    <w:rsid w:val="0072428B"/>
    <w:rsid w:val="0072466F"/>
    <w:rsid w:val="00724916"/>
    <w:rsid w:val="0072587C"/>
    <w:rsid w:val="00726280"/>
    <w:rsid w:val="007275F8"/>
    <w:rsid w:val="00727D29"/>
    <w:rsid w:val="00731AE4"/>
    <w:rsid w:val="00732EE1"/>
    <w:rsid w:val="00733164"/>
    <w:rsid w:val="0073357C"/>
    <w:rsid w:val="00734048"/>
    <w:rsid w:val="007340C5"/>
    <w:rsid w:val="00736A86"/>
    <w:rsid w:val="007404E4"/>
    <w:rsid w:val="007409DA"/>
    <w:rsid w:val="00741652"/>
    <w:rsid w:val="0074293F"/>
    <w:rsid w:val="00743727"/>
    <w:rsid w:val="00745E52"/>
    <w:rsid w:val="007552BD"/>
    <w:rsid w:val="0075775A"/>
    <w:rsid w:val="00761669"/>
    <w:rsid w:val="00763082"/>
    <w:rsid w:val="00763B78"/>
    <w:rsid w:val="007657BA"/>
    <w:rsid w:val="00765E3A"/>
    <w:rsid w:val="00766185"/>
    <w:rsid w:val="00766E39"/>
    <w:rsid w:val="00767B2D"/>
    <w:rsid w:val="00767CFC"/>
    <w:rsid w:val="00770E93"/>
    <w:rsid w:val="00771DBA"/>
    <w:rsid w:val="007737FC"/>
    <w:rsid w:val="00773A6A"/>
    <w:rsid w:val="0077469A"/>
    <w:rsid w:val="00777CA7"/>
    <w:rsid w:val="007816B8"/>
    <w:rsid w:val="0078187F"/>
    <w:rsid w:val="00782419"/>
    <w:rsid w:val="00783742"/>
    <w:rsid w:val="0078375C"/>
    <w:rsid w:val="00792EE0"/>
    <w:rsid w:val="00792F0C"/>
    <w:rsid w:val="00793A9C"/>
    <w:rsid w:val="00794FBF"/>
    <w:rsid w:val="007958D8"/>
    <w:rsid w:val="00796632"/>
    <w:rsid w:val="007971F0"/>
    <w:rsid w:val="00797D4E"/>
    <w:rsid w:val="00797ED3"/>
    <w:rsid w:val="00797F4C"/>
    <w:rsid w:val="007A032F"/>
    <w:rsid w:val="007A037D"/>
    <w:rsid w:val="007A29FC"/>
    <w:rsid w:val="007A2AF0"/>
    <w:rsid w:val="007A50E1"/>
    <w:rsid w:val="007A5CF4"/>
    <w:rsid w:val="007A62D4"/>
    <w:rsid w:val="007A7C0F"/>
    <w:rsid w:val="007B0F8F"/>
    <w:rsid w:val="007B1ADE"/>
    <w:rsid w:val="007B2949"/>
    <w:rsid w:val="007B33D2"/>
    <w:rsid w:val="007B3B19"/>
    <w:rsid w:val="007B4EDB"/>
    <w:rsid w:val="007B5B50"/>
    <w:rsid w:val="007B6275"/>
    <w:rsid w:val="007C362C"/>
    <w:rsid w:val="007C3711"/>
    <w:rsid w:val="007C38A3"/>
    <w:rsid w:val="007C551B"/>
    <w:rsid w:val="007C6C9F"/>
    <w:rsid w:val="007C6FF7"/>
    <w:rsid w:val="007D358B"/>
    <w:rsid w:val="007D4230"/>
    <w:rsid w:val="007D586B"/>
    <w:rsid w:val="007D6156"/>
    <w:rsid w:val="007D67E8"/>
    <w:rsid w:val="007D744C"/>
    <w:rsid w:val="007E099F"/>
    <w:rsid w:val="007E5278"/>
    <w:rsid w:val="007E5ADA"/>
    <w:rsid w:val="007E7194"/>
    <w:rsid w:val="007E796D"/>
    <w:rsid w:val="007E7C52"/>
    <w:rsid w:val="007F0806"/>
    <w:rsid w:val="007F08D5"/>
    <w:rsid w:val="007F1F70"/>
    <w:rsid w:val="007F412F"/>
    <w:rsid w:val="007F47C3"/>
    <w:rsid w:val="007F4EDB"/>
    <w:rsid w:val="007F4F68"/>
    <w:rsid w:val="007F5B20"/>
    <w:rsid w:val="007F5DD5"/>
    <w:rsid w:val="007F64D3"/>
    <w:rsid w:val="008060FC"/>
    <w:rsid w:val="00806194"/>
    <w:rsid w:val="0081265F"/>
    <w:rsid w:val="008131BD"/>
    <w:rsid w:val="008201C4"/>
    <w:rsid w:val="008225AA"/>
    <w:rsid w:val="00827031"/>
    <w:rsid w:val="00827BC2"/>
    <w:rsid w:val="00830C2E"/>
    <w:rsid w:val="00831D82"/>
    <w:rsid w:val="0083424A"/>
    <w:rsid w:val="008345EC"/>
    <w:rsid w:val="0083643E"/>
    <w:rsid w:val="008379E0"/>
    <w:rsid w:val="00840E57"/>
    <w:rsid w:val="00843A1D"/>
    <w:rsid w:val="00843FC2"/>
    <w:rsid w:val="00844532"/>
    <w:rsid w:val="0084476B"/>
    <w:rsid w:val="00845396"/>
    <w:rsid w:val="00845DA6"/>
    <w:rsid w:val="00846E51"/>
    <w:rsid w:val="00846F2A"/>
    <w:rsid w:val="00852721"/>
    <w:rsid w:val="0085304B"/>
    <w:rsid w:val="008531BA"/>
    <w:rsid w:val="00853B1B"/>
    <w:rsid w:val="0085507C"/>
    <w:rsid w:val="0085627D"/>
    <w:rsid w:val="0086112C"/>
    <w:rsid w:val="00863293"/>
    <w:rsid w:val="008640C2"/>
    <w:rsid w:val="00865BB5"/>
    <w:rsid w:val="0087189D"/>
    <w:rsid w:val="00874DBB"/>
    <w:rsid w:val="00876E69"/>
    <w:rsid w:val="00880CC6"/>
    <w:rsid w:val="00882A64"/>
    <w:rsid w:val="00883A4C"/>
    <w:rsid w:val="00884176"/>
    <w:rsid w:val="008848B3"/>
    <w:rsid w:val="00885721"/>
    <w:rsid w:val="00887003"/>
    <w:rsid w:val="00892FE4"/>
    <w:rsid w:val="008931EE"/>
    <w:rsid w:val="00895151"/>
    <w:rsid w:val="00896254"/>
    <w:rsid w:val="00897CC4"/>
    <w:rsid w:val="008A007C"/>
    <w:rsid w:val="008A0783"/>
    <w:rsid w:val="008A1C30"/>
    <w:rsid w:val="008A1D3A"/>
    <w:rsid w:val="008A4A02"/>
    <w:rsid w:val="008A4B9A"/>
    <w:rsid w:val="008A5D57"/>
    <w:rsid w:val="008A5DEE"/>
    <w:rsid w:val="008A6ED6"/>
    <w:rsid w:val="008B06A3"/>
    <w:rsid w:val="008B1524"/>
    <w:rsid w:val="008B37DE"/>
    <w:rsid w:val="008B52A6"/>
    <w:rsid w:val="008B5349"/>
    <w:rsid w:val="008B6368"/>
    <w:rsid w:val="008B6B85"/>
    <w:rsid w:val="008B6E25"/>
    <w:rsid w:val="008C0622"/>
    <w:rsid w:val="008C26DB"/>
    <w:rsid w:val="008C3D56"/>
    <w:rsid w:val="008C722A"/>
    <w:rsid w:val="008D0E72"/>
    <w:rsid w:val="008D20B5"/>
    <w:rsid w:val="008D2FD5"/>
    <w:rsid w:val="008D40F7"/>
    <w:rsid w:val="008D42CB"/>
    <w:rsid w:val="008D73A0"/>
    <w:rsid w:val="008E1543"/>
    <w:rsid w:val="008E5F70"/>
    <w:rsid w:val="008E6386"/>
    <w:rsid w:val="008E6BBE"/>
    <w:rsid w:val="008F085F"/>
    <w:rsid w:val="008F0C18"/>
    <w:rsid w:val="008F2665"/>
    <w:rsid w:val="008F2739"/>
    <w:rsid w:val="008F4BF0"/>
    <w:rsid w:val="008F7F54"/>
    <w:rsid w:val="00900150"/>
    <w:rsid w:val="0090177D"/>
    <w:rsid w:val="00901D79"/>
    <w:rsid w:val="009036BD"/>
    <w:rsid w:val="00903C68"/>
    <w:rsid w:val="00903F68"/>
    <w:rsid w:val="0091466F"/>
    <w:rsid w:val="00914747"/>
    <w:rsid w:val="00914EB5"/>
    <w:rsid w:val="00914F01"/>
    <w:rsid w:val="00915893"/>
    <w:rsid w:val="00917253"/>
    <w:rsid w:val="009175BF"/>
    <w:rsid w:val="009178BA"/>
    <w:rsid w:val="0092262C"/>
    <w:rsid w:val="00923889"/>
    <w:rsid w:val="00927D7B"/>
    <w:rsid w:val="00930AA6"/>
    <w:rsid w:val="00931181"/>
    <w:rsid w:val="009321EB"/>
    <w:rsid w:val="00932926"/>
    <w:rsid w:val="00933A39"/>
    <w:rsid w:val="00933B15"/>
    <w:rsid w:val="00937EF0"/>
    <w:rsid w:val="00944D19"/>
    <w:rsid w:val="009458DD"/>
    <w:rsid w:val="00946E1F"/>
    <w:rsid w:val="00946FC0"/>
    <w:rsid w:val="00947C2F"/>
    <w:rsid w:val="009514BD"/>
    <w:rsid w:val="00952AE4"/>
    <w:rsid w:val="00960BEA"/>
    <w:rsid w:val="00961308"/>
    <w:rsid w:val="00965F11"/>
    <w:rsid w:val="00970799"/>
    <w:rsid w:val="00970AA5"/>
    <w:rsid w:val="00970AB1"/>
    <w:rsid w:val="009712D3"/>
    <w:rsid w:val="00971782"/>
    <w:rsid w:val="009730CA"/>
    <w:rsid w:val="00974EED"/>
    <w:rsid w:val="00977B75"/>
    <w:rsid w:val="00981FD6"/>
    <w:rsid w:val="00983132"/>
    <w:rsid w:val="00983EAA"/>
    <w:rsid w:val="009855A2"/>
    <w:rsid w:val="0098616E"/>
    <w:rsid w:val="00987829"/>
    <w:rsid w:val="009907A9"/>
    <w:rsid w:val="00990E4B"/>
    <w:rsid w:val="0099128B"/>
    <w:rsid w:val="00993294"/>
    <w:rsid w:val="00993F1B"/>
    <w:rsid w:val="009957DA"/>
    <w:rsid w:val="009A1083"/>
    <w:rsid w:val="009A48A5"/>
    <w:rsid w:val="009A65E5"/>
    <w:rsid w:val="009B1D42"/>
    <w:rsid w:val="009B425E"/>
    <w:rsid w:val="009B5F40"/>
    <w:rsid w:val="009B63C3"/>
    <w:rsid w:val="009C0BB2"/>
    <w:rsid w:val="009C3793"/>
    <w:rsid w:val="009C3DEE"/>
    <w:rsid w:val="009C5A62"/>
    <w:rsid w:val="009C6A45"/>
    <w:rsid w:val="009D11DF"/>
    <w:rsid w:val="009D22A5"/>
    <w:rsid w:val="009D6615"/>
    <w:rsid w:val="009D68F7"/>
    <w:rsid w:val="009E1DAE"/>
    <w:rsid w:val="009E3A8B"/>
    <w:rsid w:val="009E4480"/>
    <w:rsid w:val="009E5476"/>
    <w:rsid w:val="009E6FED"/>
    <w:rsid w:val="009F22D4"/>
    <w:rsid w:val="009F413F"/>
    <w:rsid w:val="009F498A"/>
    <w:rsid w:val="009F5090"/>
    <w:rsid w:val="009F66A7"/>
    <w:rsid w:val="009F6E62"/>
    <w:rsid w:val="009F73AA"/>
    <w:rsid w:val="009F794B"/>
    <w:rsid w:val="00A005E8"/>
    <w:rsid w:val="00A00A92"/>
    <w:rsid w:val="00A10032"/>
    <w:rsid w:val="00A104E5"/>
    <w:rsid w:val="00A10560"/>
    <w:rsid w:val="00A13B65"/>
    <w:rsid w:val="00A13E41"/>
    <w:rsid w:val="00A14B98"/>
    <w:rsid w:val="00A1554F"/>
    <w:rsid w:val="00A15725"/>
    <w:rsid w:val="00A1595B"/>
    <w:rsid w:val="00A16367"/>
    <w:rsid w:val="00A17058"/>
    <w:rsid w:val="00A20038"/>
    <w:rsid w:val="00A20FA1"/>
    <w:rsid w:val="00A212A0"/>
    <w:rsid w:val="00A21E11"/>
    <w:rsid w:val="00A238D9"/>
    <w:rsid w:val="00A2464D"/>
    <w:rsid w:val="00A25216"/>
    <w:rsid w:val="00A25E9A"/>
    <w:rsid w:val="00A27882"/>
    <w:rsid w:val="00A27AF2"/>
    <w:rsid w:val="00A364C5"/>
    <w:rsid w:val="00A36E94"/>
    <w:rsid w:val="00A404CF"/>
    <w:rsid w:val="00A43194"/>
    <w:rsid w:val="00A444F3"/>
    <w:rsid w:val="00A453F6"/>
    <w:rsid w:val="00A47650"/>
    <w:rsid w:val="00A50981"/>
    <w:rsid w:val="00A50FAB"/>
    <w:rsid w:val="00A5176A"/>
    <w:rsid w:val="00A523EC"/>
    <w:rsid w:val="00A53E9B"/>
    <w:rsid w:val="00A554BB"/>
    <w:rsid w:val="00A57429"/>
    <w:rsid w:val="00A605D0"/>
    <w:rsid w:val="00A67D58"/>
    <w:rsid w:val="00A7032F"/>
    <w:rsid w:val="00A71BB4"/>
    <w:rsid w:val="00A724C5"/>
    <w:rsid w:val="00A7526B"/>
    <w:rsid w:val="00A7646B"/>
    <w:rsid w:val="00A81A58"/>
    <w:rsid w:val="00A81AFE"/>
    <w:rsid w:val="00A831C8"/>
    <w:rsid w:val="00A845CB"/>
    <w:rsid w:val="00A856E4"/>
    <w:rsid w:val="00A85C56"/>
    <w:rsid w:val="00A85F7A"/>
    <w:rsid w:val="00A8630C"/>
    <w:rsid w:val="00A9035F"/>
    <w:rsid w:val="00A91564"/>
    <w:rsid w:val="00A91AEE"/>
    <w:rsid w:val="00A91CF4"/>
    <w:rsid w:val="00A95AE4"/>
    <w:rsid w:val="00A97E60"/>
    <w:rsid w:val="00AA0A43"/>
    <w:rsid w:val="00AA1E75"/>
    <w:rsid w:val="00AA5F72"/>
    <w:rsid w:val="00AA6AD7"/>
    <w:rsid w:val="00AB26B0"/>
    <w:rsid w:val="00AB3690"/>
    <w:rsid w:val="00AB49EF"/>
    <w:rsid w:val="00AB6003"/>
    <w:rsid w:val="00AB70CE"/>
    <w:rsid w:val="00AC1A40"/>
    <w:rsid w:val="00AC2719"/>
    <w:rsid w:val="00AC29DB"/>
    <w:rsid w:val="00AC5203"/>
    <w:rsid w:val="00AD1499"/>
    <w:rsid w:val="00AD2C3D"/>
    <w:rsid w:val="00AD664E"/>
    <w:rsid w:val="00AD6A9A"/>
    <w:rsid w:val="00AE2694"/>
    <w:rsid w:val="00AE3E4F"/>
    <w:rsid w:val="00AF10F4"/>
    <w:rsid w:val="00AF3CD8"/>
    <w:rsid w:val="00AF3FF9"/>
    <w:rsid w:val="00AF53BF"/>
    <w:rsid w:val="00AF5B65"/>
    <w:rsid w:val="00AF6AF6"/>
    <w:rsid w:val="00B04003"/>
    <w:rsid w:val="00B04D09"/>
    <w:rsid w:val="00B05599"/>
    <w:rsid w:val="00B05E04"/>
    <w:rsid w:val="00B06C35"/>
    <w:rsid w:val="00B06EDE"/>
    <w:rsid w:val="00B0767B"/>
    <w:rsid w:val="00B07762"/>
    <w:rsid w:val="00B1289B"/>
    <w:rsid w:val="00B12B13"/>
    <w:rsid w:val="00B158BC"/>
    <w:rsid w:val="00B16A3F"/>
    <w:rsid w:val="00B205F0"/>
    <w:rsid w:val="00B22766"/>
    <w:rsid w:val="00B23582"/>
    <w:rsid w:val="00B24AD2"/>
    <w:rsid w:val="00B26591"/>
    <w:rsid w:val="00B2712F"/>
    <w:rsid w:val="00B27E05"/>
    <w:rsid w:val="00B27E82"/>
    <w:rsid w:val="00B312D1"/>
    <w:rsid w:val="00B32C0A"/>
    <w:rsid w:val="00B339AC"/>
    <w:rsid w:val="00B33EEA"/>
    <w:rsid w:val="00B3409F"/>
    <w:rsid w:val="00B340D8"/>
    <w:rsid w:val="00B377E9"/>
    <w:rsid w:val="00B4000E"/>
    <w:rsid w:val="00B41548"/>
    <w:rsid w:val="00B42303"/>
    <w:rsid w:val="00B43D8C"/>
    <w:rsid w:val="00B4426D"/>
    <w:rsid w:val="00B4740F"/>
    <w:rsid w:val="00B4779B"/>
    <w:rsid w:val="00B5024D"/>
    <w:rsid w:val="00B502D1"/>
    <w:rsid w:val="00B53466"/>
    <w:rsid w:val="00B53B41"/>
    <w:rsid w:val="00B56784"/>
    <w:rsid w:val="00B601BB"/>
    <w:rsid w:val="00B62D2E"/>
    <w:rsid w:val="00B62D4F"/>
    <w:rsid w:val="00B64C54"/>
    <w:rsid w:val="00B67023"/>
    <w:rsid w:val="00B676EF"/>
    <w:rsid w:val="00B70A53"/>
    <w:rsid w:val="00B727F9"/>
    <w:rsid w:val="00B730CB"/>
    <w:rsid w:val="00B74766"/>
    <w:rsid w:val="00B756A5"/>
    <w:rsid w:val="00B759F3"/>
    <w:rsid w:val="00B75D41"/>
    <w:rsid w:val="00B77CE6"/>
    <w:rsid w:val="00B8371D"/>
    <w:rsid w:val="00B86DDC"/>
    <w:rsid w:val="00B87D1C"/>
    <w:rsid w:val="00B91ED5"/>
    <w:rsid w:val="00B9428F"/>
    <w:rsid w:val="00B94B3E"/>
    <w:rsid w:val="00B95322"/>
    <w:rsid w:val="00BA02AA"/>
    <w:rsid w:val="00BA24E9"/>
    <w:rsid w:val="00BA2ED5"/>
    <w:rsid w:val="00BA6A7F"/>
    <w:rsid w:val="00BB1356"/>
    <w:rsid w:val="00BB286B"/>
    <w:rsid w:val="00BB2FD9"/>
    <w:rsid w:val="00BB3CD1"/>
    <w:rsid w:val="00BB5AFB"/>
    <w:rsid w:val="00BB683D"/>
    <w:rsid w:val="00BB6AAE"/>
    <w:rsid w:val="00BC63BA"/>
    <w:rsid w:val="00BC7E07"/>
    <w:rsid w:val="00BD0841"/>
    <w:rsid w:val="00BD12EB"/>
    <w:rsid w:val="00BD1F6A"/>
    <w:rsid w:val="00BD2990"/>
    <w:rsid w:val="00BD413C"/>
    <w:rsid w:val="00BD45B5"/>
    <w:rsid w:val="00BD5050"/>
    <w:rsid w:val="00BD5D44"/>
    <w:rsid w:val="00BD6609"/>
    <w:rsid w:val="00BD6BAE"/>
    <w:rsid w:val="00BD6F38"/>
    <w:rsid w:val="00BD7D64"/>
    <w:rsid w:val="00BE0B06"/>
    <w:rsid w:val="00BE3115"/>
    <w:rsid w:val="00BE64FD"/>
    <w:rsid w:val="00BE664A"/>
    <w:rsid w:val="00BE6DE4"/>
    <w:rsid w:val="00BE6FFE"/>
    <w:rsid w:val="00BE754E"/>
    <w:rsid w:val="00BE7C16"/>
    <w:rsid w:val="00BF05D3"/>
    <w:rsid w:val="00BF1033"/>
    <w:rsid w:val="00BF5172"/>
    <w:rsid w:val="00BF5AF5"/>
    <w:rsid w:val="00BF7638"/>
    <w:rsid w:val="00BF770B"/>
    <w:rsid w:val="00BF772B"/>
    <w:rsid w:val="00C04391"/>
    <w:rsid w:val="00C0474B"/>
    <w:rsid w:val="00C0746A"/>
    <w:rsid w:val="00C07B6E"/>
    <w:rsid w:val="00C1208D"/>
    <w:rsid w:val="00C174E6"/>
    <w:rsid w:val="00C211E9"/>
    <w:rsid w:val="00C22335"/>
    <w:rsid w:val="00C22F13"/>
    <w:rsid w:val="00C23195"/>
    <w:rsid w:val="00C23CE8"/>
    <w:rsid w:val="00C2427B"/>
    <w:rsid w:val="00C274D4"/>
    <w:rsid w:val="00C278AE"/>
    <w:rsid w:val="00C27DFA"/>
    <w:rsid w:val="00C302D0"/>
    <w:rsid w:val="00C31043"/>
    <w:rsid w:val="00C3310C"/>
    <w:rsid w:val="00C3321A"/>
    <w:rsid w:val="00C34E3F"/>
    <w:rsid w:val="00C36496"/>
    <w:rsid w:val="00C42930"/>
    <w:rsid w:val="00C43231"/>
    <w:rsid w:val="00C4328B"/>
    <w:rsid w:val="00C43698"/>
    <w:rsid w:val="00C437CE"/>
    <w:rsid w:val="00C439EF"/>
    <w:rsid w:val="00C4496F"/>
    <w:rsid w:val="00C45C22"/>
    <w:rsid w:val="00C46198"/>
    <w:rsid w:val="00C46508"/>
    <w:rsid w:val="00C47805"/>
    <w:rsid w:val="00C5267F"/>
    <w:rsid w:val="00C52763"/>
    <w:rsid w:val="00C52780"/>
    <w:rsid w:val="00C52CA7"/>
    <w:rsid w:val="00C54AD1"/>
    <w:rsid w:val="00C56BA8"/>
    <w:rsid w:val="00C56EBD"/>
    <w:rsid w:val="00C61895"/>
    <w:rsid w:val="00C62046"/>
    <w:rsid w:val="00C721D6"/>
    <w:rsid w:val="00C723C3"/>
    <w:rsid w:val="00C74225"/>
    <w:rsid w:val="00C74379"/>
    <w:rsid w:val="00C76A0A"/>
    <w:rsid w:val="00C77981"/>
    <w:rsid w:val="00C81001"/>
    <w:rsid w:val="00C83AA7"/>
    <w:rsid w:val="00C841CA"/>
    <w:rsid w:val="00C8677D"/>
    <w:rsid w:val="00C90D2A"/>
    <w:rsid w:val="00C91367"/>
    <w:rsid w:val="00C914BD"/>
    <w:rsid w:val="00C91EAB"/>
    <w:rsid w:val="00C95960"/>
    <w:rsid w:val="00C97453"/>
    <w:rsid w:val="00CA04BD"/>
    <w:rsid w:val="00CA1169"/>
    <w:rsid w:val="00CA27A3"/>
    <w:rsid w:val="00CA286C"/>
    <w:rsid w:val="00CA3670"/>
    <w:rsid w:val="00CA40EE"/>
    <w:rsid w:val="00CA5E2F"/>
    <w:rsid w:val="00CA78FB"/>
    <w:rsid w:val="00CA7EF8"/>
    <w:rsid w:val="00CB0C31"/>
    <w:rsid w:val="00CB1FE7"/>
    <w:rsid w:val="00CB3F1D"/>
    <w:rsid w:val="00CB49F1"/>
    <w:rsid w:val="00CB4DB6"/>
    <w:rsid w:val="00CB5EB6"/>
    <w:rsid w:val="00CC1D2D"/>
    <w:rsid w:val="00CC3528"/>
    <w:rsid w:val="00CC3F0A"/>
    <w:rsid w:val="00CC6F95"/>
    <w:rsid w:val="00CC7EFF"/>
    <w:rsid w:val="00CD2919"/>
    <w:rsid w:val="00CD3CBF"/>
    <w:rsid w:val="00CD6C68"/>
    <w:rsid w:val="00CE0063"/>
    <w:rsid w:val="00CE1124"/>
    <w:rsid w:val="00CE225B"/>
    <w:rsid w:val="00CE2CE1"/>
    <w:rsid w:val="00CE43A8"/>
    <w:rsid w:val="00CE74E6"/>
    <w:rsid w:val="00CE7BA4"/>
    <w:rsid w:val="00CF1419"/>
    <w:rsid w:val="00CF1D3B"/>
    <w:rsid w:val="00CF2346"/>
    <w:rsid w:val="00CF2AF5"/>
    <w:rsid w:val="00CF3DB3"/>
    <w:rsid w:val="00CF4843"/>
    <w:rsid w:val="00CF5033"/>
    <w:rsid w:val="00CF5F07"/>
    <w:rsid w:val="00CF6B78"/>
    <w:rsid w:val="00D01D07"/>
    <w:rsid w:val="00D0219C"/>
    <w:rsid w:val="00D0364A"/>
    <w:rsid w:val="00D04786"/>
    <w:rsid w:val="00D077B8"/>
    <w:rsid w:val="00D07B53"/>
    <w:rsid w:val="00D114DE"/>
    <w:rsid w:val="00D11FBC"/>
    <w:rsid w:val="00D150A4"/>
    <w:rsid w:val="00D155A1"/>
    <w:rsid w:val="00D205E1"/>
    <w:rsid w:val="00D20C7F"/>
    <w:rsid w:val="00D21CCD"/>
    <w:rsid w:val="00D309DA"/>
    <w:rsid w:val="00D30FEC"/>
    <w:rsid w:val="00D31965"/>
    <w:rsid w:val="00D32CD0"/>
    <w:rsid w:val="00D3301C"/>
    <w:rsid w:val="00D33538"/>
    <w:rsid w:val="00D33CCF"/>
    <w:rsid w:val="00D36ADA"/>
    <w:rsid w:val="00D36ECF"/>
    <w:rsid w:val="00D3715E"/>
    <w:rsid w:val="00D4096D"/>
    <w:rsid w:val="00D40FAE"/>
    <w:rsid w:val="00D443A7"/>
    <w:rsid w:val="00D44FC0"/>
    <w:rsid w:val="00D47076"/>
    <w:rsid w:val="00D47539"/>
    <w:rsid w:val="00D5429E"/>
    <w:rsid w:val="00D543A9"/>
    <w:rsid w:val="00D54814"/>
    <w:rsid w:val="00D557F6"/>
    <w:rsid w:val="00D56062"/>
    <w:rsid w:val="00D562E5"/>
    <w:rsid w:val="00D577B0"/>
    <w:rsid w:val="00D60B56"/>
    <w:rsid w:val="00D65A51"/>
    <w:rsid w:val="00D70367"/>
    <w:rsid w:val="00D70EDD"/>
    <w:rsid w:val="00D71AD1"/>
    <w:rsid w:val="00D74631"/>
    <w:rsid w:val="00D74767"/>
    <w:rsid w:val="00D75624"/>
    <w:rsid w:val="00D82497"/>
    <w:rsid w:val="00D82695"/>
    <w:rsid w:val="00D8293A"/>
    <w:rsid w:val="00D83D1A"/>
    <w:rsid w:val="00D85503"/>
    <w:rsid w:val="00D90B6F"/>
    <w:rsid w:val="00D93052"/>
    <w:rsid w:val="00D93549"/>
    <w:rsid w:val="00D94F10"/>
    <w:rsid w:val="00D97893"/>
    <w:rsid w:val="00DA0918"/>
    <w:rsid w:val="00DA10AE"/>
    <w:rsid w:val="00DA1B7A"/>
    <w:rsid w:val="00DA347F"/>
    <w:rsid w:val="00DA5C40"/>
    <w:rsid w:val="00DA6AF3"/>
    <w:rsid w:val="00DB0818"/>
    <w:rsid w:val="00DB0CE8"/>
    <w:rsid w:val="00DB0FBD"/>
    <w:rsid w:val="00DB619A"/>
    <w:rsid w:val="00DB641D"/>
    <w:rsid w:val="00DB6A77"/>
    <w:rsid w:val="00DB765C"/>
    <w:rsid w:val="00DB7FDF"/>
    <w:rsid w:val="00DC0DFD"/>
    <w:rsid w:val="00DC52E5"/>
    <w:rsid w:val="00DC5393"/>
    <w:rsid w:val="00DC6B69"/>
    <w:rsid w:val="00DC74DB"/>
    <w:rsid w:val="00DD2869"/>
    <w:rsid w:val="00DD29F0"/>
    <w:rsid w:val="00DD46C8"/>
    <w:rsid w:val="00DD5BA4"/>
    <w:rsid w:val="00DE4C26"/>
    <w:rsid w:val="00DE4DDB"/>
    <w:rsid w:val="00DE4E8E"/>
    <w:rsid w:val="00DE67FC"/>
    <w:rsid w:val="00DF2668"/>
    <w:rsid w:val="00DF4BFD"/>
    <w:rsid w:val="00DF7E77"/>
    <w:rsid w:val="00E00D8C"/>
    <w:rsid w:val="00E00E21"/>
    <w:rsid w:val="00E010DF"/>
    <w:rsid w:val="00E01350"/>
    <w:rsid w:val="00E0193F"/>
    <w:rsid w:val="00E027FB"/>
    <w:rsid w:val="00E02915"/>
    <w:rsid w:val="00E02C76"/>
    <w:rsid w:val="00E04391"/>
    <w:rsid w:val="00E04BE5"/>
    <w:rsid w:val="00E0571A"/>
    <w:rsid w:val="00E05BA8"/>
    <w:rsid w:val="00E06A9F"/>
    <w:rsid w:val="00E072C8"/>
    <w:rsid w:val="00E1052A"/>
    <w:rsid w:val="00E10792"/>
    <w:rsid w:val="00E11070"/>
    <w:rsid w:val="00E11AF1"/>
    <w:rsid w:val="00E1373F"/>
    <w:rsid w:val="00E13C73"/>
    <w:rsid w:val="00E14EA8"/>
    <w:rsid w:val="00E165EF"/>
    <w:rsid w:val="00E17A9D"/>
    <w:rsid w:val="00E21116"/>
    <w:rsid w:val="00E23DA3"/>
    <w:rsid w:val="00E263A2"/>
    <w:rsid w:val="00E27FD2"/>
    <w:rsid w:val="00E31795"/>
    <w:rsid w:val="00E35094"/>
    <w:rsid w:val="00E376CB"/>
    <w:rsid w:val="00E37C66"/>
    <w:rsid w:val="00E405C2"/>
    <w:rsid w:val="00E4353B"/>
    <w:rsid w:val="00E44905"/>
    <w:rsid w:val="00E44AA9"/>
    <w:rsid w:val="00E462C5"/>
    <w:rsid w:val="00E4743D"/>
    <w:rsid w:val="00E47593"/>
    <w:rsid w:val="00E52C19"/>
    <w:rsid w:val="00E52C8F"/>
    <w:rsid w:val="00E54B59"/>
    <w:rsid w:val="00E570EA"/>
    <w:rsid w:val="00E61EB9"/>
    <w:rsid w:val="00E61EF9"/>
    <w:rsid w:val="00E65F8E"/>
    <w:rsid w:val="00E66C39"/>
    <w:rsid w:val="00E66E3F"/>
    <w:rsid w:val="00E70662"/>
    <w:rsid w:val="00E70ADF"/>
    <w:rsid w:val="00E70D0C"/>
    <w:rsid w:val="00E714B6"/>
    <w:rsid w:val="00E718E8"/>
    <w:rsid w:val="00E71AA0"/>
    <w:rsid w:val="00E7247F"/>
    <w:rsid w:val="00E72D8C"/>
    <w:rsid w:val="00E73607"/>
    <w:rsid w:val="00E73C17"/>
    <w:rsid w:val="00E74646"/>
    <w:rsid w:val="00E75C84"/>
    <w:rsid w:val="00E761BB"/>
    <w:rsid w:val="00E76692"/>
    <w:rsid w:val="00E76CEF"/>
    <w:rsid w:val="00E7741A"/>
    <w:rsid w:val="00E807FF"/>
    <w:rsid w:val="00E813AF"/>
    <w:rsid w:val="00E81986"/>
    <w:rsid w:val="00E81991"/>
    <w:rsid w:val="00E8582C"/>
    <w:rsid w:val="00E878A6"/>
    <w:rsid w:val="00E911E1"/>
    <w:rsid w:val="00E95AE1"/>
    <w:rsid w:val="00E96991"/>
    <w:rsid w:val="00EA0B33"/>
    <w:rsid w:val="00EA491B"/>
    <w:rsid w:val="00EA4CB6"/>
    <w:rsid w:val="00EA4CC1"/>
    <w:rsid w:val="00EA691D"/>
    <w:rsid w:val="00EA6A7A"/>
    <w:rsid w:val="00EA7CAC"/>
    <w:rsid w:val="00EB14B7"/>
    <w:rsid w:val="00EB1FA3"/>
    <w:rsid w:val="00EB50CD"/>
    <w:rsid w:val="00EC0B3C"/>
    <w:rsid w:val="00EC2674"/>
    <w:rsid w:val="00EC32B6"/>
    <w:rsid w:val="00EC3AD4"/>
    <w:rsid w:val="00EC4BE5"/>
    <w:rsid w:val="00EC5CA9"/>
    <w:rsid w:val="00EC6AF8"/>
    <w:rsid w:val="00EC76A6"/>
    <w:rsid w:val="00ED1650"/>
    <w:rsid w:val="00ED1F7C"/>
    <w:rsid w:val="00ED1FA1"/>
    <w:rsid w:val="00ED46EB"/>
    <w:rsid w:val="00ED5CBD"/>
    <w:rsid w:val="00ED71B0"/>
    <w:rsid w:val="00EE069C"/>
    <w:rsid w:val="00EE15B2"/>
    <w:rsid w:val="00EE1F19"/>
    <w:rsid w:val="00EE2C73"/>
    <w:rsid w:val="00EE2D73"/>
    <w:rsid w:val="00EE7A04"/>
    <w:rsid w:val="00EE7C11"/>
    <w:rsid w:val="00EF0959"/>
    <w:rsid w:val="00EF395F"/>
    <w:rsid w:val="00EF63A8"/>
    <w:rsid w:val="00EF67FD"/>
    <w:rsid w:val="00EF70E5"/>
    <w:rsid w:val="00F01233"/>
    <w:rsid w:val="00F01C2F"/>
    <w:rsid w:val="00F028D4"/>
    <w:rsid w:val="00F02E8D"/>
    <w:rsid w:val="00F03105"/>
    <w:rsid w:val="00F0416A"/>
    <w:rsid w:val="00F043A8"/>
    <w:rsid w:val="00F043DE"/>
    <w:rsid w:val="00F045FE"/>
    <w:rsid w:val="00F04B01"/>
    <w:rsid w:val="00F04F0A"/>
    <w:rsid w:val="00F05EBF"/>
    <w:rsid w:val="00F10578"/>
    <w:rsid w:val="00F12324"/>
    <w:rsid w:val="00F13001"/>
    <w:rsid w:val="00F1384B"/>
    <w:rsid w:val="00F15EDC"/>
    <w:rsid w:val="00F217C4"/>
    <w:rsid w:val="00F23158"/>
    <w:rsid w:val="00F23778"/>
    <w:rsid w:val="00F24367"/>
    <w:rsid w:val="00F25123"/>
    <w:rsid w:val="00F25D82"/>
    <w:rsid w:val="00F307B4"/>
    <w:rsid w:val="00F32804"/>
    <w:rsid w:val="00F32985"/>
    <w:rsid w:val="00F32A90"/>
    <w:rsid w:val="00F32D9A"/>
    <w:rsid w:val="00F340E0"/>
    <w:rsid w:val="00F34143"/>
    <w:rsid w:val="00F34517"/>
    <w:rsid w:val="00F34827"/>
    <w:rsid w:val="00F34E04"/>
    <w:rsid w:val="00F37BCE"/>
    <w:rsid w:val="00F40CC1"/>
    <w:rsid w:val="00F4129A"/>
    <w:rsid w:val="00F4353A"/>
    <w:rsid w:val="00F4560C"/>
    <w:rsid w:val="00F53147"/>
    <w:rsid w:val="00F535FE"/>
    <w:rsid w:val="00F54A20"/>
    <w:rsid w:val="00F551C7"/>
    <w:rsid w:val="00F55EC0"/>
    <w:rsid w:val="00F56179"/>
    <w:rsid w:val="00F57C92"/>
    <w:rsid w:val="00F6018C"/>
    <w:rsid w:val="00F602FB"/>
    <w:rsid w:val="00F61598"/>
    <w:rsid w:val="00F61E08"/>
    <w:rsid w:val="00F63C87"/>
    <w:rsid w:val="00F65677"/>
    <w:rsid w:val="00F65BF2"/>
    <w:rsid w:val="00F666BD"/>
    <w:rsid w:val="00F66805"/>
    <w:rsid w:val="00F72D55"/>
    <w:rsid w:val="00F76455"/>
    <w:rsid w:val="00F768A3"/>
    <w:rsid w:val="00F76F7C"/>
    <w:rsid w:val="00F77C9A"/>
    <w:rsid w:val="00F804E2"/>
    <w:rsid w:val="00F82835"/>
    <w:rsid w:val="00F85114"/>
    <w:rsid w:val="00F85676"/>
    <w:rsid w:val="00F87277"/>
    <w:rsid w:val="00F90DCD"/>
    <w:rsid w:val="00F91F90"/>
    <w:rsid w:val="00F927D2"/>
    <w:rsid w:val="00F94F8E"/>
    <w:rsid w:val="00F958CF"/>
    <w:rsid w:val="00F95967"/>
    <w:rsid w:val="00F97DC6"/>
    <w:rsid w:val="00FA0FDE"/>
    <w:rsid w:val="00FA232D"/>
    <w:rsid w:val="00FA5BEB"/>
    <w:rsid w:val="00FA6370"/>
    <w:rsid w:val="00FA6C17"/>
    <w:rsid w:val="00FB179E"/>
    <w:rsid w:val="00FB7A6B"/>
    <w:rsid w:val="00FC08F6"/>
    <w:rsid w:val="00FC1A97"/>
    <w:rsid w:val="00FC73CB"/>
    <w:rsid w:val="00FD0C8C"/>
    <w:rsid w:val="00FD1514"/>
    <w:rsid w:val="00FD5B66"/>
    <w:rsid w:val="00FD5BC3"/>
    <w:rsid w:val="00FD7195"/>
    <w:rsid w:val="00FE1223"/>
    <w:rsid w:val="00FE1703"/>
    <w:rsid w:val="00FE22FF"/>
    <w:rsid w:val="00FE2904"/>
    <w:rsid w:val="00FE38EE"/>
    <w:rsid w:val="00FE3EBA"/>
    <w:rsid w:val="00FE6427"/>
    <w:rsid w:val="00FF1C55"/>
    <w:rsid w:val="00FF27D4"/>
    <w:rsid w:val="00FF418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1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D6E"/>
  </w:style>
  <w:style w:type="paragraph" w:styleId="Footer">
    <w:name w:val="footer"/>
    <w:basedOn w:val="Normal"/>
    <w:link w:val="FooterChar"/>
    <w:uiPriority w:val="99"/>
    <w:unhideWhenUsed/>
    <w:rsid w:val="0056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D6E"/>
  </w:style>
  <w:style w:type="character" w:styleId="Hyperlink">
    <w:name w:val="Hyperlink"/>
    <w:uiPriority w:val="99"/>
    <w:unhideWhenUsed/>
    <w:rsid w:val="00C52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4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1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D6E"/>
  </w:style>
  <w:style w:type="paragraph" w:styleId="Footer">
    <w:name w:val="footer"/>
    <w:basedOn w:val="Normal"/>
    <w:link w:val="FooterChar"/>
    <w:uiPriority w:val="99"/>
    <w:unhideWhenUsed/>
    <w:rsid w:val="0056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D6E"/>
  </w:style>
  <w:style w:type="character" w:styleId="Hyperlink">
    <w:name w:val="Hyperlink"/>
    <w:uiPriority w:val="99"/>
    <w:unhideWhenUsed/>
    <w:rsid w:val="00C52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1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898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4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9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92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8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1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2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9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4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52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6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2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05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3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82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6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54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00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4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7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0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6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6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19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ssincc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erdaws.merza@aba.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sharif@aba.a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.sharif@aba.af" TargetMode="External"/><Relationship Id="rId2" Type="http://schemas.openxmlformats.org/officeDocument/2006/relationships/hyperlink" Target="mailto:yassincc@gmail.com" TargetMode="External"/><Relationship Id="rId1" Type="http://schemas.openxmlformats.org/officeDocument/2006/relationships/hyperlink" Target="mailto:|aba@aba.af" TargetMode="External"/><Relationship Id="rId4" Type="http://schemas.openxmlformats.org/officeDocument/2006/relationships/hyperlink" Target="mailto:ferdaws.merza@aba.a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1951B-C52B-42C7-843A-5B6FD492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Edress</cp:lastModifiedBy>
  <cp:revision>2</cp:revision>
  <cp:lastPrinted>2015-09-10T09:39:00Z</cp:lastPrinted>
  <dcterms:created xsi:type="dcterms:W3CDTF">2016-09-17T11:15:00Z</dcterms:created>
  <dcterms:modified xsi:type="dcterms:W3CDTF">2016-09-17T11:15:00Z</dcterms:modified>
</cp:coreProperties>
</file>